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133" w:rsidRPr="002B253C" w:rsidRDefault="002B253C" w:rsidP="00752133">
      <w:pPr>
        <w:pStyle w:val="Heading1"/>
        <w:spacing w:before="0"/>
        <w:rPr>
          <w:rFonts w:ascii="Times New Roman" w:hAnsi="Times New Roman" w:cs="Times New Roman"/>
          <w:sz w:val="22"/>
          <w:szCs w:val="22"/>
        </w:rPr>
      </w:pPr>
      <w:r w:rsidRPr="000A0668">
        <w:rPr>
          <w:rFonts w:ascii="Arial Rounded MT Bold" w:hAnsi="Arial Rounded MT Bold"/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96F8BC" wp14:editId="14D0FD65">
                <wp:simplePos x="0" y="0"/>
                <wp:positionH relativeFrom="column">
                  <wp:posOffset>3638550</wp:posOffset>
                </wp:positionH>
                <wp:positionV relativeFrom="paragraph">
                  <wp:posOffset>80010</wp:posOffset>
                </wp:positionV>
                <wp:extent cx="2371725" cy="582930"/>
                <wp:effectExtent l="19050" t="19050" r="2857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 cmpd="thickThin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279" w:rsidRPr="003D1681" w:rsidRDefault="00472279" w:rsidP="004722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D1681">
                              <w:rPr>
                                <w:b/>
                              </w:rPr>
                              <w:t>SEND TO SURVEY REVIEW?</w:t>
                            </w:r>
                          </w:p>
                          <w:p w:rsidR="00472279" w:rsidRDefault="00400D42" w:rsidP="00472279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472279" w:rsidRPr="00DB400F"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  <w:r w:rsidR="00472279">
                              <w:t xml:space="preserve"> </w:t>
                            </w:r>
                            <w:sdt>
                              <w:sdtPr>
                                <w:id w:val="-10347271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E551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72279">
                              <w:t xml:space="preserve">    </w:t>
                            </w:r>
                            <w:r w:rsidR="004C2A7E">
                              <w:t xml:space="preserve">  </w:t>
                            </w:r>
                            <w:r w:rsidR="000E0253">
                              <w:t xml:space="preserve">   </w:t>
                            </w:r>
                            <w:r>
                              <w:t xml:space="preserve">       </w:t>
                            </w:r>
                            <w:r w:rsidR="00472279" w:rsidRPr="00DB400F"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  <w:r w:rsidR="0047227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32"/>
                                  <w:szCs w:val="32"/>
                                </w:rPr>
                                <w:id w:val="13065059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471DB">
                                  <w:rPr>
                                    <w:rFonts w:ascii="MS Gothic" w:eastAsia="MS Gothic" w:hAnsi="MS Gothic" w:hint="eastAsia"/>
                                    <w:b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6F8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5pt;margin-top:6.3pt;width:186.75pt;height:4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" strokecolor="#c00000" strokeweight="3.25pt">
                <v:stroke linestyle="thickThin"/>
                <v:textbox>
                  <w:txbxContent>
                    <w:p w:rsidR="00472279" w:rsidRPr="003D1681" w:rsidRDefault="00472279" w:rsidP="00472279">
                      <w:pPr>
                        <w:jc w:val="center"/>
                        <w:rPr>
                          <w:b/>
                        </w:rPr>
                      </w:pPr>
                      <w:r w:rsidRPr="003D1681">
                        <w:rPr>
                          <w:b/>
                        </w:rPr>
                        <w:t>SEND TO SURVEY REVIEW?</w:t>
                      </w:r>
                    </w:p>
                    <w:p w:rsidR="00472279" w:rsidRDefault="00400D42" w:rsidP="00472279">
                      <w:r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="00472279" w:rsidRPr="00DB400F">
                        <w:rPr>
                          <w:b/>
                          <w:sz w:val="28"/>
                          <w:szCs w:val="28"/>
                        </w:rPr>
                        <w:t>YES</w:t>
                      </w:r>
                      <w:r w:rsidR="00472279">
                        <w:t xml:space="preserve"> </w:t>
                      </w:r>
                      <w:sdt>
                        <w:sdtPr>
                          <w:id w:val="-10347271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E551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72279">
                        <w:t xml:space="preserve">    </w:t>
                      </w:r>
                      <w:r w:rsidR="004C2A7E">
                        <w:t xml:space="preserve">  </w:t>
                      </w:r>
                      <w:r w:rsidR="000E0253">
                        <w:t xml:space="preserve">   </w:t>
                      </w:r>
                      <w:r>
                        <w:t xml:space="preserve">       </w:t>
                      </w:r>
                      <w:r w:rsidR="00472279" w:rsidRPr="00DB400F">
                        <w:rPr>
                          <w:b/>
                          <w:sz w:val="28"/>
                          <w:szCs w:val="28"/>
                        </w:rPr>
                        <w:t>NO</w:t>
                      </w:r>
                      <w:r w:rsidR="00472279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32"/>
                            <w:szCs w:val="32"/>
                          </w:rPr>
                          <w:id w:val="13065059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471DB">
                            <w:rPr>
                              <w:rFonts w:ascii="MS Gothic" w:eastAsia="MS Gothic" w:hAnsi="MS Gothic" w:hint="eastAsia"/>
                              <w:b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3523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D7BCBB8" wp14:editId="01431A4E">
            <wp:simplePos x="0" y="0"/>
            <wp:positionH relativeFrom="margin">
              <wp:align>left</wp:align>
            </wp:positionH>
            <wp:positionV relativeFrom="paragraph">
              <wp:posOffset>106680</wp:posOffset>
            </wp:positionV>
            <wp:extent cx="822960" cy="82296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279">
        <w:rPr>
          <w:rFonts w:ascii="Times New Roman" w:hAnsi="Times New Roman" w:cs="Times New Roman"/>
          <w:sz w:val="28"/>
          <w:szCs w:val="28"/>
        </w:rPr>
        <w:tab/>
      </w:r>
      <w:r w:rsidR="00472279">
        <w:rPr>
          <w:rFonts w:ascii="Times New Roman" w:hAnsi="Times New Roman" w:cs="Times New Roman"/>
          <w:sz w:val="28"/>
          <w:szCs w:val="28"/>
        </w:rPr>
        <w:tab/>
      </w:r>
      <w:r w:rsidR="00472279">
        <w:rPr>
          <w:rFonts w:ascii="Times New Roman" w:hAnsi="Times New Roman" w:cs="Times New Roman"/>
          <w:sz w:val="28"/>
          <w:szCs w:val="28"/>
        </w:rPr>
        <w:tab/>
      </w:r>
      <w:r w:rsidR="00472279">
        <w:rPr>
          <w:rFonts w:ascii="Times New Roman" w:hAnsi="Times New Roman" w:cs="Times New Roman"/>
          <w:sz w:val="28"/>
          <w:szCs w:val="28"/>
        </w:rPr>
        <w:tab/>
      </w:r>
      <w:r w:rsidR="00472279">
        <w:rPr>
          <w:rFonts w:ascii="Times New Roman" w:hAnsi="Times New Roman" w:cs="Times New Roman"/>
          <w:sz w:val="28"/>
          <w:szCs w:val="28"/>
        </w:rPr>
        <w:tab/>
      </w:r>
      <w:r w:rsidR="00472279">
        <w:rPr>
          <w:rFonts w:ascii="Times New Roman" w:hAnsi="Times New Roman" w:cs="Times New Roman"/>
          <w:sz w:val="28"/>
          <w:szCs w:val="28"/>
        </w:rPr>
        <w:tab/>
      </w:r>
      <w:r w:rsidR="00472279" w:rsidRPr="002B253C">
        <w:rPr>
          <w:rFonts w:ascii="Times New Roman" w:hAnsi="Times New Roman" w:cs="Times New Roman"/>
          <w:sz w:val="22"/>
          <w:szCs w:val="22"/>
        </w:rPr>
        <w:tab/>
      </w:r>
      <w:r w:rsidR="00472279" w:rsidRPr="002B253C">
        <w:rPr>
          <w:rFonts w:ascii="Times New Roman" w:hAnsi="Times New Roman" w:cs="Times New Roman"/>
          <w:sz w:val="22"/>
          <w:szCs w:val="22"/>
        </w:rPr>
        <w:tab/>
      </w:r>
    </w:p>
    <w:p w:rsidR="008D30C6" w:rsidRPr="001B712A" w:rsidRDefault="003D1681" w:rsidP="00752133">
      <w:pPr>
        <w:pStyle w:val="Heading1"/>
        <w:spacing w:before="0"/>
        <w:jc w:val="center"/>
        <w:rPr>
          <w:rFonts w:ascii="Times New Roman" w:hAnsi="Times New Roman" w:cs="Times New Roman"/>
        </w:rPr>
      </w:pPr>
      <w:r w:rsidRPr="001B712A">
        <w:rPr>
          <w:rFonts w:ascii="Times New Roman" w:hAnsi="Times New Roman" w:cs="Times New Roman"/>
        </w:rPr>
        <w:t>DEVELOPMENT SERVICES DEPARTMENT</w:t>
      </w:r>
    </w:p>
    <w:p w:rsidR="005C637A" w:rsidRDefault="003D1681" w:rsidP="00D458C4">
      <w:pPr>
        <w:jc w:val="center"/>
      </w:pPr>
      <w:r w:rsidRPr="000D0757">
        <w:t>REQUEST FOR LEGAL SERVICES</w:t>
      </w:r>
    </w:p>
    <w:p w:rsidR="005C637A" w:rsidRPr="0027400D" w:rsidRDefault="005C637A" w:rsidP="008C13FE"/>
    <w:p w:rsidR="000D3078" w:rsidRDefault="000D3078" w:rsidP="00BC3D8B">
      <w:pPr>
        <w:rPr>
          <w:b/>
        </w:rPr>
      </w:pPr>
      <w:r>
        <w:rPr>
          <w:b/>
        </w:rPr>
        <w:t>Date Review Requested</w:t>
      </w:r>
      <w:r w:rsidR="00BE336C" w:rsidRPr="00FF0366">
        <w:rPr>
          <w:b/>
        </w:rPr>
        <w:t xml:space="preserve">: </w:t>
      </w:r>
      <w:r>
        <w:rPr>
          <w:b/>
        </w:rPr>
        <w:tab/>
      </w:r>
      <w:sdt>
        <w:sdtPr>
          <w:rPr>
            <w:b/>
          </w:rPr>
          <w:id w:val="-1589382031"/>
          <w:placeholder>
            <w:docPart w:val="9B226F402F004FB4AB63A1A71826C80D"/>
          </w:placeholder>
          <w:showingPlcHdr/>
          <w:text/>
        </w:sdtPr>
        <w:sdtEndPr/>
        <w:sdtContent>
          <w:r w:rsidR="004E5517" w:rsidRPr="00107A73">
            <w:rPr>
              <w:rStyle w:val="PlaceholderText"/>
            </w:rPr>
            <w:t>Click or tap here to enter text.</w:t>
          </w:r>
        </w:sdtContent>
      </w:sdt>
    </w:p>
    <w:p w:rsidR="00C03350" w:rsidRDefault="00C03350" w:rsidP="00BC3D8B">
      <w:pPr>
        <w:rPr>
          <w:b/>
        </w:rPr>
      </w:pPr>
    </w:p>
    <w:p w:rsidR="00BE336C" w:rsidRDefault="000D3078" w:rsidP="00BC3D8B">
      <w:pPr>
        <w:rPr>
          <w:b/>
        </w:rPr>
      </w:pPr>
      <w:r>
        <w:rPr>
          <w:b/>
        </w:rPr>
        <w:t>Date of Project Submittal:</w:t>
      </w:r>
      <w:r w:rsidR="0037408B">
        <w:rPr>
          <w:b/>
        </w:rPr>
        <w:t xml:space="preserve">  </w:t>
      </w:r>
      <w:r>
        <w:rPr>
          <w:b/>
        </w:rPr>
        <w:t xml:space="preserve"> </w:t>
      </w:r>
      <w:sdt>
        <w:sdtPr>
          <w:rPr>
            <w:b/>
          </w:rPr>
          <w:id w:val="-1779405918"/>
          <w:placeholder>
            <w:docPart w:val="9B226F402F004FB4AB63A1A71826C80D"/>
          </w:placeholder>
          <w:showingPlcHdr/>
          <w:text/>
        </w:sdtPr>
        <w:sdtEndPr/>
        <w:sdtContent>
          <w:r w:rsidR="004E5517" w:rsidRPr="00107A73">
            <w:rPr>
              <w:rStyle w:val="PlaceholderText"/>
            </w:rPr>
            <w:t>Click or tap here to enter text.</w:t>
          </w:r>
        </w:sdtContent>
      </w:sdt>
    </w:p>
    <w:p w:rsidR="000D3078" w:rsidRDefault="000D3078" w:rsidP="00BC3D8B">
      <w:pPr>
        <w:rPr>
          <w:b/>
        </w:rPr>
      </w:pPr>
    </w:p>
    <w:p w:rsidR="00920EB2" w:rsidRPr="00C20FCA" w:rsidRDefault="00DB400F" w:rsidP="00BC3D8B">
      <w:pPr>
        <w:rPr>
          <w:b/>
          <w:i/>
          <w:sz w:val="28"/>
          <w:szCs w:val="28"/>
        </w:rPr>
      </w:pPr>
      <w:r w:rsidRPr="00C20FCA">
        <w:rPr>
          <w:b/>
          <w:sz w:val="28"/>
          <w:szCs w:val="28"/>
        </w:rPr>
        <w:t>DSD POINT OF CONTACT</w:t>
      </w:r>
      <w:r w:rsidRPr="00C20FCA">
        <w:rPr>
          <w:b/>
          <w:i/>
          <w:sz w:val="28"/>
          <w:szCs w:val="28"/>
        </w:rPr>
        <w:t>:</w:t>
      </w:r>
      <w:r w:rsidR="00446C24" w:rsidRPr="00C20FCA">
        <w:rPr>
          <w:b/>
          <w:i/>
          <w:sz w:val="28"/>
          <w:szCs w:val="28"/>
        </w:rPr>
        <w:tab/>
      </w:r>
      <w:r w:rsidR="00446C24" w:rsidRPr="00C20FCA">
        <w:rPr>
          <w:b/>
          <w:i/>
          <w:sz w:val="28"/>
          <w:szCs w:val="28"/>
        </w:rPr>
        <w:tab/>
      </w:r>
      <w:r w:rsidR="00446C24" w:rsidRPr="00C20FCA">
        <w:rPr>
          <w:b/>
          <w:i/>
          <w:sz w:val="28"/>
          <w:szCs w:val="28"/>
        </w:rPr>
        <w:tab/>
      </w:r>
      <w:r w:rsidR="00446C24" w:rsidRPr="00C20FCA">
        <w:rPr>
          <w:b/>
          <w:i/>
          <w:sz w:val="28"/>
          <w:szCs w:val="28"/>
        </w:rPr>
        <w:tab/>
      </w:r>
      <w:r w:rsidR="00446C24" w:rsidRPr="00C20FCA">
        <w:rPr>
          <w:b/>
          <w:i/>
          <w:sz w:val="28"/>
          <w:szCs w:val="28"/>
        </w:rPr>
        <w:tab/>
      </w:r>
    </w:p>
    <w:p w:rsidR="00446C24" w:rsidRDefault="00446C24" w:rsidP="00DB400F">
      <w:pPr>
        <w:spacing w:line="360" w:lineRule="auto"/>
      </w:pPr>
      <w:r w:rsidRPr="00B550E9">
        <w:rPr>
          <w:b/>
          <w:sz w:val="28"/>
          <w:szCs w:val="28"/>
        </w:rPr>
        <w:t>Name</w:t>
      </w:r>
      <w:r w:rsidR="00D458C4" w:rsidRPr="00B550E9">
        <w:rPr>
          <w:b/>
          <w:sz w:val="28"/>
          <w:szCs w:val="28"/>
        </w:rPr>
        <w:t>:</w:t>
      </w:r>
      <w:r w:rsidR="0037408B">
        <w:rPr>
          <w:b/>
          <w:sz w:val="28"/>
          <w:szCs w:val="28"/>
        </w:rPr>
        <w:t xml:space="preserve">  </w:t>
      </w:r>
      <w:r w:rsidR="00931FA5" w:rsidRPr="00D458C4">
        <w:t xml:space="preserve"> </w:t>
      </w:r>
      <w:sdt>
        <w:sdtPr>
          <w:rPr>
            <w:b/>
          </w:rPr>
          <w:id w:val="-1549997862"/>
          <w:placeholder>
            <w:docPart w:val="9B226F402F004FB4AB63A1A71826C80D"/>
          </w:placeholder>
          <w:showingPlcHdr/>
          <w:text/>
        </w:sdtPr>
        <w:sdtEndPr/>
        <w:sdtContent>
          <w:r w:rsidR="004E5517" w:rsidRPr="00107A73">
            <w:rPr>
              <w:rStyle w:val="PlaceholderText"/>
            </w:rPr>
            <w:t>Click or tap here to enter text.</w:t>
          </w:r>
        </w:sdtContent>
      </w:sdt>
      <w:r w:rsidR="008106EF">
        <w:t xml:space="preserve"> </w:t>
      </w:r>
    </w:p>
    <w:p w:rsidR="00BC3D8B" w:rsidRPr="00D458C4" w:rsidRDefault="00446C24" w:rsidP="00DB400F">
      <w:pPr>
        <w:spacing w:line="360" w:lineRule="auto"/>
      </w:pPr>
      <w:r w:rsidRPr="00B550E9">
        <w:rPr>
          <w:b/>
          <w:sz w:val="28"/>
          <w:szCs w:val="28"/>
        </w:rPr>
        <w:t>Contact Information</w:t>
      </w:r>
      <w:r w:rsidR="008106EF" w:rsidRPr="00B550E9">
        <w:rPr>
          <w:b/>
          <w:sz w:val="28"/>
          <w:szCs w:val="28"/>
        </w:rPr>
        <w:t>:</w:t>
      </w:r>
      <w:r w:rsidR="0037408B">
        <w:rPr>
          <w:b/>
          <w:sz w:val="28"/>
          <w:szCs w:val="28"/>
        </w:rPr>
        <w:t xml:space="preserve">  </w:t>
      </w:r>
      <w:r w:rsidR="008106EF" w:rsidRPr="00D458C4">
        <w:t xml:space="preserve"> </w:t>
      </w:r>
      <w:sdt>
        <w:sdtPr>
          <w:rPr>
            <w:b/>
          </w:rPr>
          <w:id w:val="-1379462051"/>
          <w:placeholder>
            <w:docPart w:val="9B226F402F004FB4AB63A1A71826C80D"/>
          </w:placeholder>
          <w:showingPlcHdr/>
          <w:text/>
        </w:sdtPr>
        <w:sdtEndPr/>
        <w:sdtContent>
          <w:r w:rsidR="004E5517" w:rsidRPr="00107A73">
            <w:rPr>
              <w:rStyle w:val="PlaceholderText"/>
            </w:rPr>
            <w:t>Click or tap here to enter text.</w:t>
          </w:r>
        </w:sdtContent>
      </w:sdt>
    </w:p>
    <w:p w:rsidR="00BC3D8B" w:rsidRDefault="00BC3D8B" w:rsidP="00BC3D8B"/>
    <w:p w:rsidR="00446C24" w:rsidRPr="00DB400F" w:rsidRDefault="00DB400F" w:rsidP="00BC3D8B">
      <w:pPr>
        <w:rPr>
          <w:b/>
          <w:sz w:val="28"/>
          <w:szCs w:val="28"/>
        </w:rPr>
      </w:pPr>
      <w:r w:rsidRPr="00DB400F">
        <w:rPr>
          <w:b/>
          <w:sz w:val="28"/>
          <w:szCs w:val="28"/>
        </w:rPr>
        <w:t>PROJECT INFORMATION:</w:t>
      </w:r>
    </w:p>
    <w:p w:rsidR="00BC3D8B" w:rsidRPr="00DB400F" w:rsidRDefault="008106EF" w:rsidP="003D1681">
      <w:pPr>
        <w:spacing w:line="360" w:lineRule="auto"/>
        <w:rPr>
          <w:b/>
          <w:sz w:val="28"/>
          <w:szCs w:val="28"/>
        </w:rPr>
      </w:pPr>
      <w:r w:rsidRPr="00DB400F">
        <w:rPr>
          <w:b/>
          <w:sz w:val="28"/>
          <w:szCs w:val="28"/>
        </w:rPr>
        <w:t>Project Name:</w:t>
      </w:r>
      <w:r w:rsidR="0037408B">
        <w:rPr>
          <w:b/>
          <w:sz w:val="28"/>
          <w:szCs w:val="28"/>
        </w:rPr>
        <w:t xml:space="preserve">  </w:t>
      </w:r>
      <w:r w:rsidR="00C03350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1881778458"/>
          <w:placeholder>
            <w:docPart w:val="9B226F402F004FB4AB63A1A71826C80D"/>
          </w:placeholder>
          <w:showingPlcHdr/>
          <w:text/>
        </w:sdtPr>
        <w:sdtEndPr/>
        <w:sdtContent>
          <w:r w:rsidR="004E5517" w:rsidRPr="00107A73">
            <w:rPr>
              <w:rStyle w:val="PlaceholderText"/>
            </w:rPr>
            <w:t>Click or tap here to enter text.</w:t>
          </w:r>
        </w:sdtContent>
      </w:sdt>
    </w:p>
    <w:p w:rsidR="00BC3D8B" w:rsidRPr="00DB400F" w:rsidRDefault="000D3078" w:rsidP="003D1681">
      <w:pPr>
        <w:spacing w:line="360" w:lineRule="auto"/>
        <w:rPr>
          <w:b/>
          <w:sz w:val="28"/>
          <w:szCs w:val="28"/>
        </w:rPr>
      </w:pPr>
      <w:r w:rsidRPr="00DB400F">
        <w:rPr>
          <w:b/>
          <w:sz w:val="28"/>
          <w:szCs w:val="28"/>
        </w:rPr>
        <w:t>Project Case Number</w:t>
      </w:r>
      <w:r w:rsidR="008106EF" w:rsidRPr="00DB400F">
        <w:rPr>
          <w:b/>
          <w:sz w:val="28"/>
          <w:szCs w:val="28"/>
        </w:rPr>
        <w:t>:</w:t>
      </w:r>
      <w:r w:rsidR="0037408B">
        <w:rPr>
          <w:b/>
          <w:sz w:val="28"/>
          <w:szCs w:val="28"/>
        </w:rPr>
        <w:t xml:space="preserve">  </w:t>
      </w:r>
      <w:r w:rsidR="00BC3D8B" w:rsidRPr="00DB400F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410979747"/>
          <w:placeholder>
            <w:docPart w:val="9B226F402F004FB4AB63A1A71826C80D"/>
          </w:placeholder>
          <w:showingPlcHdr/>
          <w:text/>
        </w:sdtPr>
        <w:sdtEndPr/>
        <w:sdtContent>
          <w:r w:rsidR="004E5517" w:rsidRPr="00107A73">
            <w:rPr>
              <w:rStyle w:val="PlaceholderText"/>
            </w:rPr>
            <w:t>Click or tap here to enter text.</w:t>
          </w:r>
        </w:sdtContent>
      </w:sdt>
    </w:p>
    <w:p w:rsidR="003223F5" w:rsidRDefault="003223F5" w:rsidP="00BC3D8B"/>
    <w:p w:rsidR="000D3078" w:rsidRPr="00E35232" w:rsidRDefault="00A76B90" w:rsidP="00BC3D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APPLICANT </w:t>
      </w:r>
      <w:r w:rsidR="00DB400F" w:rsidRPr="00E35232">
        <w:rPr>
          <w:b/>
          <w:sz w:val="28"/>
          <w:szCs w:val="28"/>
        </w:rPr>
        <w:t>CONTACTS:</w:t>
      </w:r>
    </w:p>
    <w:p w:rsidR="000D3078" w:rsidRPr="00B550E9" w:rsidRDefault="000D3078" w:rsidP="003D1681">
      <w:pPr>
        <w:spacing w:line="360" w:lineRule="auto"/>
        <w:rPr>
          <w:b/>
        </w:rPr>
      </w:pPr>
      <w:r w:rsidRPr="00B550E9">
        <w:rPr>
          <w:b/>
        </w:rPr>
        <w:t xml:space="preserve">Point of Contact:  </w:t>
      </w:r>
      <w:sdt>
        <w:sdtPr>
          <w:rPr>
            <w:b/>
          </w:rPr>
          <w:id w:val="1692183896"/>
          <w:placeholder>
            <w:docPart w:val="9B226F402F004FB4AB63A1A71826C80D"/>
          </w:placeholder>
          <w:showingPlcHdr/>
          <w:text/>
        </w:sdtPr>
        <w:sdtEndPr/>
        <w:sdtContent>
          <w:r w:rsidR="004E5517" w:rsidRPr="00107A73">
            <w:rPr>
              <w:rStyle w:val="PlaceholderText"/>
            </w:rPr>
            <w:t>Click or tap here to enter text.</w:t>
          </w:r>
        </w:sdtContent>
      </w:sdt>
    </w:p>
    <w:p w:rsidR="000D3078" w:rsidRPr="00B550E9" w:rsidRDefault="000D3078" w:rsidP="003D1681">
      <w:pPr>
        <w:spacing w:line="360" w:lineRule="auto"/>
        <w:rPr>
          <w:b/>
        </w:rPr>
      </w:pPr>
      <w:r w:rsidRPr="00B550E9">
        <w:rPr>
          <w:b/>
        </w:rPr>
        <w:t>Point of Contact’s Phone Number:</w:t>
      </w:r>
      <w:r w:rsidR="00AB4039">
        <w:rPr>
          <w:b/>
        </w:rPr>
        <w:t xml:space="preserve"> </w:t>
      </w:r>
      <w:r w:rsidRPr="00B550E9">
        <w:rPr>
          <w:b/>
        </w:rPr>
        <w:t xml:space="preserve"> </w:t>
      </w:r>
      <w:sdt>
        <w:sdtPr>
          <w:rPr>
            <w:b/>
          </w:rPr>
          <w:id w:val="1556822030"/>
          <w:placeholder>
            <w:docPart w:val="9B226F402F004FB4AB63A1A71826C80D"/>
          </w:placeholder>
          <w:showingPlcHdr/>
          <w:text/>
        </w:sdtPr>
        <w:sdtEndPr/>
        <w:sdtContent>
          <w:r w:rsidR="004E5517" w:rsidRPr="00107A73">
            <w:rPr>
              <w:rStyle w:val="PlaceholderText"/>
            </w:rPr>
            <w:t>Click or tap here to enter text.</w:t>
          </w:r>
        </w:sdtContent>
      </w:sdt>
    </w:p>
    <w:p w:rsidR="000D3078" w:rsidRDefault="000D3078" w:rsidP="003D1681">
      <w:pPr>
        <w:spacing w:line="360" w:lineRule="auto"/>
      </w:pPr>
      <w:r w:rsidRPr="00B550E9">
        <w:rPr>
          <w:b/>
        </w:rPr>
        <w:t xml:space="preserve">Point of Contact’s Email:  </w:t>
      </w:r>
      <w:sdt>
        <w:sdtPr>
          <w:rPr>
            <w:b/>
          </w:rPr>
          <w:id w:val="-860361986"/>
          <w:placeholder>
            <w:docPart w:val="9B226F402F004FB4AB63A1A71826C80D"/>
          </w:placeholder>
          <w:showingPlcHdr/>
          <w:text/>
        </w:sdtPr>
        <w:sdtEndPr/>
        <w:sdtContent>
          <w:r w:rsidR="004E5517" w:rsidRPr="00107A73">
            <w:rPr>
              <w:rStyle w:val="PlaceholderText"/>
            </w:rPr>
            <w:t>Click or tap here to enter text.</w:t>
          </w:r>
        </w:sdtContent>
      </w:sdt>
    </w:p>
    <w:p w:rsidR="000D3078" w:rsidRDefault="000D3078" w:rsidP="00BC3D8B"/>
    <w:p w:rsidR="000D3078" w:rsidRDefault="00DB400F" w:rsidP="003D1681">
      <w:pPr>
        <w:spacing w:line="360" w:lineRule="auto"/>
      </w:pPr>
      <w:r w:rsidRPr="00E35232">
        <w:rPr>
          <w:b/>
          <w:sz w:val="28"/>
          <w:szCs w:val="28"/>
        </w:rPr>
        <w:t>OWNER:</w:t>
      </w:r>
      <w:r>
        <w:t xml:space="preserve">  </w:t>
      </w:r>
      <w:sdt>
        <w:sdtPr>
          <w:id w:val="-1896194535"/>
          <w:placeholder>
            <w:docPart w:val="9B226F402F004FB4AB63A1A71826C80D"/>
          </w:placeholder>
          <w:showingPlcHdr/>
          <w:text/>
        </w:sdtPr>
        <w:sdtEndPr/>
        <w:sdtContent>
          <w:r w:rsidR="004E5517" w:rsidRPr="00107A73">
            <w:rPr>
              <w:rStyle w:val="PlaceholderText"/>
            </w:rPr>
            <w:t>Click or tap here to enter text.</w:t>
          </w:r>
        </w:sdtContent>
      </w:sdt>
    </w:p>
    <w:p w:rsidR="000D3078" w:rsidRDefault="000D3078" w:rsidP="003D1681">
      <w:pPr>
        <w:spacing w:line="360" w:lineRule="auto"/>
      </w:pPr>
      <w:r>
        <w:t xml:space="preserve">Owner’s Phone Number:  </w:t>
      </w:r>
      <w:sdt>
        <w:sdtPr>
          <w:id w:val="1172830792"/>
          <w:placeholder>
            <w:docPart w:val="9B226F402F004FB4AB63A1A71826C80D"/>
          </w:placeholder>
          <w:showingPlcHdr/>
          <w:text/>
        </w:sdtPr>
        <w:sdtEndPr/>
        <w:sdtContent>
          <w:r w:rsidR="004E5517" w:rsidRPr="00107A73">
            <w:rPr>
              <w:rStyle w:val="PlaceholderText"/>
            </w:rPr>
            <w:t>Click or tap here to enter text.</w:t>
          </w:r>
        </w:sdtContent>
      </w:sdt>
    </w:p>
    <w:p w:rsidR="000D3078" w:rsidRDefault="000D3078" w:rsidP="003D1681">
      <w:pPr>
        <w:spacing w:line="360" w:lineRule="auto"/>
      </w:pPr>
      <w:r>
        <w:t xml:space="preserve">Owner’s Email Address:  </w:t>
      </w:r>
      <w:sdt>
        <w:sdtPr>
          <w:id w:val="-101807801"/>
          <w:placeholder>
            <w:docPart w:val="9B226F402F004FB4AB63A1A71826C80D"/>
          </w:placeholder>
          <w:showingPlcHdr/>
          <w:text/>
        </w:sdtPr>
        <w:sdtEndPr/>
        <w:sdtContent>
          <w:r w:rsidR="004E5517" w:rsidRPr="00107A73">
            <w:rPr>
              <w:rStyle w:val="PlaceholderText"/>
            </w:rPr>
            <w:t>Click or tap here to enter text.</w:t>
          </w:r>
        </w:sdtContent>
      </w:sdt>
    </w:p>
    <w:p w:rsidR="000D3078" w:rsidRPr="00D458C4" w:rsidRDefault="000D3078" w:rsidP="00BC3D8B"/>
    <w:p w:rsidR="00F31B03" w:rsidRPr="003506A1" w:rsidRDefault="003506A1" w:rsidP="00BC3D8B">
      <w:pPr>
        <w:rPr>
          <w:b/>
        </w:rPr>
      </w:pPr>
      <w:r>
        <w:rPr>
          <w:b/>
        </w:rPr>
        <w:t xml:space="preserve">Type of </w:t>
      </w:r>
      <w:r w:rsidR="000D3078">
        <w:rPr>
          <w:b/>
        </w:rPr>
        <w:t>Document R</w:t>
      </w:r>
      <w:r w:rsidR="00D458C4" w:rsidRPr="003506A1">
        <w:rPr>
          <w:b/>
        </w:rPr>
        <w:t>equest</w:t>
      </w:r>
      <w:r w:rsidR="000D3078">
        <w:rPr>
          <w:b/>
        </w:rPr>
        <w:t>ed</w:t>
      </w:r>
      <w:r w:rsidR="00F31B03" w:rsidRPr="003506A1">
        <w:rPr>
          <w:b/>
        </w:rPr>
        <w:t xml:space="preserve">: </w:t>
      </w:r>
    </w:p>
    <w:p w:rsidR="00DE7E14" w:rsidRPr="00B550E9" w:rsidRDefault="006C07B0" w:rsidP="00BC3D8B">
      <w:pPr>
        <w:rPr>
          <w:b/>
        </w:rPr>
      </w:pPr>
      <w:sdt>
        <w:sdtPr>
          <w:rPr>
            <w:b/>
          </w:rPr>
          <w:id w:val="996384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517">
            <w:rPr>
              <w:rFonts w:ascii="MS Gothic" w:eastAsia="MS Gothic" w:hAnsi="MS Gothic" w:hint="eastAsia"/>
              <w:b/>
            </w:rPr>
            <w:t>☐</w:t>
          </w:r>
        </w:sdtContent>
      </w:sdt>
      <w:r w:rsidR="00F31B03" w:rsidRPr="00B550E9">
        <w:rPr>
          <w:b/>
        </w:rPr>
        <w:t xml:space="preserve">  </w:t>
      </w:r>
      <w:proofErr w:type="gramStart"/>
      <w:r w:rsidR="000D3078" w:rsidRPr="00B550E9">
        <w:rPr>
          <w:b/>
        </w:rPr>
        <w:t xml:space="preserve">Easement  </w:t>
      </w:r>
      <w:proofErr w:type="gramEnd"/>
      <w:sdt>
        <w:sdtPr>
          <w:rPr>
            <w:b/>
          </w:rPr>
          <w:id w:val="-702097582"/>
          <w:placeholder>
            <w:docPart w:val="9B226F402F004FB4AB63A1A71826C80D"/>
          </w:placeholder>
          <w:showingPlcHdr/>
          <w:text/>
        </w:sdtPr>
        <w:sdtEndPr/>
        <w:sdtContent>
          <w:r w:rsidRPr="00107A73">
            <w:rPr>
              <w:rStyle w:val="PlaceholderText"/>
            </w:rPr>
            <w:t>Click or tap here to enter text.</w:t>
          </w:r>
        </w:sdtContent>
      </w:sdt>
      <w:r w:rsidR="000D3078" w:rsidRPr="00B550E9">
        <w:rPr>
          <w:b/>
        </w:rPr>
        <w:t xml:space="preserve">   </w:t>
      </w:r>
      <w:sdt>
        <w:sdtPr>
          <w:rPr>
            <w:b/>
          </w:rPr>
          <w:id w:val="-332526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1DB">
            <w:rPr>
              <w:rFonts w:ascii="MS Gothic" w:eastAsia="MS Gothic" w:hAnsi="MS Gothic" w:hint="eastAsia"/>
              <w:b/>
            </w:rPr>
            <w:t>☐</w:t>
          </w:r>
        </w:sdtContent>
      </w:sdt>
      <w:r w:rsidR="00DE7E14" w:rsidRPr="00B550E9">
        <w:rPr>
          <w:b/>
        </w:rPr>
        <w:t xml:space="preserve">  </w:t>
      </w:r>
      <w:r w:rsidR="00D3692C">
        <w:rPr>
          <w:b/>
        </w:rPr>
        <w:t>Restrictive Covenant</w:t>
      </w:r>
      <w:r w:rsidR="00DE7E14" w:rsidRPr="00B550E9">
        <w:rPr>
          <w:b/>
        </w:rPr>
        <w:t xml:space="preserve"> </w:t>
      </w:r>
      <w:sdt>
        <w:sdtPr>
          <w:rPr>
            <w:b/>
          </w:rPr>
          <w:id w:val="-538816008"/>
          <w:placeholder>
            <w:docPart w:val="9B226F402F004FB4AB63A1A71826C80D"/>
          </w:placeholder>
          <w:showingPlcHdr/>
          <w:text/>
        </w:sdtPr>
        <w:sdtEndPr/>
        <w:sdtContent>
          <w:r w:rsidR="00C471DB" w:rsidRPr="00107A73">
            <w:rPr>
              <w:rStyle w:val="PlaceholderText"/>
            </w:rPr>
            <w:t>Click or tap here to enter text.</w:t>
          </w:r>
        </w:sdtContent>
      </w:sdt>
    </w:p>
    <w:p w:rsidR="00DE7E14" w:rsidRPr="00B550E9" w:rsidRDefault="006C07B0" w:rsidP="00DE7E14">
      <w:pPr>
        <w:rPr>
          <w:b/>
        </w:rPr>
      </w:pPr>
      <w:sdt>
        <w:sdtPr>
          <w:rPr>
            <w:b/>
          </w:rPr>
          <w:id w:val="1732194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0E9">
            <w:rPr>
              <w:rFonts w:ascii="MS Gothic" w:eastAsia="MS Gothic" w:hAnsi="MS Gothic" w:hint="eastAsia"/>
              <w:b/>
            </w:rPr>
            <w:t>☐</w:t>
          </w:r>
        </w:sdtContent>
      </w:sdt>
      <w:r w:rsidR="00F31B03" w:rsidRPr="00B550E9">
        <w:rPr>
          <w:b/>
        </w:rPr>
        <w:t xml:space="preserve"> </w:t>
      </w:r>
      <w:r w:rsidR="000D3078" w:rsidRPr="00B550E9">
        <w:rPr>
          <w:b/>
        </w:rPr>
        <w:t xml:space="preserve">  </w:t>
      </w:r>
      <w:proofErr w:type="gramStart"/>
      <w:r w:rsidR="000D3078" w:rsidRPr="00B550E9">
        <w:rPr>
          <w:b/>
        </w:rPr>
        <w:t>Deed</w:t>
      </w:r>
      <w:r w:rsidR="00F31B03" w:rsidRPr="00B550E9">
        <w:rPr>
          <w:b/>
        </w:rPr>
        <w:t xml:space="preserve">  </w:t>
      </w:r>
      <w:proofErr w:type="gramEnd"/>
      <w:sdt>
        <w:sdtPr>
          <w:rPr>
            <w:b/>
          </w:rPr>
          <w:id w:val="-174658435"/>
          <w:placeholder>
            <w:docPart w:val="9B226F402F004FB4AB63A1A71826C80D"/>
          </w:placeholder>
          <w:showingPlcHdr/>
          <w:text/>
        </w:sdtPr>
        <w:sdtEndPr/>
        <w:sdtContent>
          <w:r w:rsidR="00C03350" w:rsidRPr="00B550E9">
            <w:rPr>
              <w:rStyle w:val="PlaceholderText"/>
              <w:b/>
            </w:rPr>
            <w:t>Click or tap here to enter text.</w:t>
          </w:r>
        </w:sdtContent>
      </w:sdt>
      <w:r w:rsidR="000D3078" w:rsidRPr="00B550E9">
        <w:rPr>
          <w:b/>
        </w:rPr>
        <w:t xml:space="preserve">    </w:t>
      </w:r>
      <w:r w:rsidR="00F31B03" w:rsidRPr="00B550E9">
        <w:rPr>
          <w:b/>
        </w:rPr>
        <w:t xml:space="preserve"> </w:t>
      </w:r>
      <w:sdt>
        <w:sdtPr>
          <w:rPr>
            <w:b/>
          </w:rPr>
          <w:id w:val="1777521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E14" w:rsidRPr="00B550E9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DE7E14" w:rsidRPr="00B550E9">
        <w:rPr>
          <w:b/>
        </w:rPr>
        <w:t xml:space="preserve">  </w:t>
      </w:r>
      <w:proofErr w:type="gramStart"/>
      <w:r w:rsidR="000D3078" w:rsidRPr="00B550E9">
        <w:rPr>
          <w:b/>
        </w:rPr>
        <w:t>Termination</w:t>
      </w:r>
      <w:r w:rsidR="00AB4039">
        <w:rPr>
          <w:b/>
        </w:rPr>
        <w:t xml:space="preserve"> </w:t>
      </w:r>
      <w:r w:rsidR="000D3078" w:rsidRPr="00B550E9">
        <w:rPr>
          <w:b/>
        </w:rPr>
        <w:t xml:space="preserve"> </w:t>
      </w:r>
      <w:proofErr w:type="gramEnd"/>
      <w:sdt>
        <w:sdtPr>
          <w:rPr>
            <w:b/>
          </w:rPr>
          <w:id w:val="-235630639"/>
          <w:placeholder>
            <w:docPart w:val="9B226F402F004FB4AB63A1A71826C80D"/>
          </w:placeholder>
          <w:showingPlcHdr/>
          <w:text/>
        </w:sdtPr>
        <w:sdtEndPr/>
        <w:sdtContent>
          <w:r w:rsidR="00C03350" w:rsidRPr="00B550E9">
            <w:rPr>
              <w:rStyle w:val="PlaceholderText"/>
              <w:b/>
            </w:rPr>
            <w:t>Click or tap here to enter text.</w:t>
          </w:r>
        </w:sdtContent>
      </w:sdt>
    </w:p>
    <w:p w:rsidR="00F31B03" w:rsidRPr="00B550E9" w:rsidRDefault="006C07B0" w:rsidP="00BC3D8B">
      <w:pPr>
        <w:rPr>
          <w:b/>
        </w:rPr>
      </w:pPr>
      <w:sdt>
        <w:sdtPr>
          <w:rPr>
            <w:b/>
          </w:rPr>
          <w:id w:val="-799543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547" w:rsidRPr="00B550E9">
            <w:rPr>
              <w:rFonts w:ascii="MS Gothic" w:eastAsia="MS Gothic" w:hAnsi="MS Gothic" w:hint="eastAsia"/>
              <w:b/>
            </w:rPr>
            <w:t>☐</w:t>
          </w:r>
        </w:sdtContent>
      </w:sdt>
      <w:r w:rsidR="005D1547" w:rsidRPr="00B550E9">
        <w:rPr>
          <w:b/>
        </w:rPr>
        <w:t xml:space="preserve">  </w:t>
      </w:r>
      <w:r w:rsidR="009B0A81" w:rsidRPr="00B550E9">
        <w:rPr>
          <w:b/>
        </w:rPr>
        <w:t>Other</w:t>
      </w:r>
      <w:r w:rsidR="00CB4FB8" w:rsidRPr="00B550E9">
        <w:rPr>
          <w:b/>
        </w:rPr>
        <w:t>:</w:t>
      </w:r>
      <w:r w:rsidR="00AB4039">
        <w:rPr>
          <w:b/>
        </w:rPr>
        <w:t xml:space="preserve"> </w:t>
      </w:r>
      <w:r w:rsidR="00CB4FB8" w:rsidRPr="00B550E9">
        <w:rPr>
          <w:b/>
        </w:rPr>
        <w:t xml:space="preserve"> </w:t>
      </w:r>
      <w:sdt>
        <w:sdtPr>
          <w:rPr>
            <w:b/>
          </w:rPr>
          <w:id w:val="-1355962864"/>
          <w:placeholder>
            <w:docPart w:val="9B226F402F004FB4AB63A1A71826C80D"/>
          </w:placeholder>
          <w:showingPlcHdr/>
          <w:text/>
        </w:sdtPr>
        <w:sdtEndPr/>
        <w:sdtContent>
          <w:r w:rsidR="00C03350" w:rsidRPr="00B550E9">
            <w:rPr>
              <w:rStyle w:val="PlaceholderText"/>
              <w:b/>
            </w:rPr>
            <w:t>Click or tap here to enter text.</w:t>
          </w:r>
        </w:sdtContent>
      </w:sdt>
    </w:p>
    <w:p w:rsidR="00F50ECA" w:rsidRDefault="00F50ECA" w:rsidP="00FE4D29"/>
    <w:p w:rsidR="00FE4D29" w:rsidRDefault="00FE4D29" w:rsidP="00FE4D29">
      <w:r w:rsidRPr="00D458C4">
        <w:t>Additional Comments/brief explanation of iss</w:t>
      </w:r>
      <w:bookmarkStart w:id="0" w:name="_GoBack"/>
      <w:bookmarkEnd w:id="0"/>
      <w:r w:rsidRPr="00D458C4">
        <w:t xml:space="preserve">ue/concern:  </w:t>
      </w:r>
      <w:sdt>
        <w:sdtPr>
          <w:id w:val="-94171555"/>
          <w:placeholder>
            <w:docPart w:val="9B226F402F004FB4AB63A1A71826C80D"/>
          </w:placeholder>
          <w:showingPlcHdr/>
          <w:text/>
        </w:sdtPr>
        <w:sdtEndPr/>
        <w:sdtContent>
          <w:r w:rsidR="00F50ECA" w:rsidRPr="00107A73">
            <w:rPr>
              <w:rStyle w:val="PlaceholderText"/>
            </w:rPr>
            <w:t>Click or tap here to enter text.</w:t>
          </w:r>
        </w:sdtContent>
      </w:sdt>
    </w:p>
    <w:sectPr w:rsidR="00FE4D29" w:rsidSect="000D3078">
      <w:footerReference w:type="default" r:id="rId11"/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D42" w:rsidRDefault="00400D42" w:rsidP="006B06FE">
      <w:r>
        <w:separator/>
      </w:r>
    </w:p>
  </w:endnote>
  <w:endnote w:type="continuationSeparator" w:id="0">
    <w:p w:rsidR="00400D42" w:rsidRDefault="00400D42" w:rsidP="006B0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078" w:rsidRDefault="000D3078">
    <w:pPr>
      <w:pStyle w:val="Footer"/>
    </w:pPr>
    <w:r>
      <w:t>September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D42" w:rsidRDefault="00400D42" w:rsidP="006B06FE">
      <w:r>
        <w:separator/>
      </w:r>
    </w:p>
  </w:footnote>
  <w:footnote w:type="continuationSeparator" w:id="0">
    <w:p w:rsidR="00400D42" w:rsidRDefault="00400D42" w:rsidP="006B0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C4CFB"/>
    <w:multiLevelType w:val="hybridMultilevel"/>
    <w:tmpl w:val="B72CB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4357D"/>
    <w:multiLevelType w:val="hybridMultilevel"/>
    <w:tmpl w:val="27DEC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3291B"/>
    <w:multiLevelType w:val="hybridMultilevel"/>
    <w:tmpl w:val="C5A27AA0"/>
    <w:lvl w:ilvl="0" w:tplc="D0EEBDB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42"/>
    <w:rsid w:val="00026A90"/>
    <w:rsid w:val="00027BC7"/>
    <w:rsid w:val="00052D47"/>
    <w:rsid w:val="000B2431"/>
    <w:rsid w:val="000D0757"/>
    <w:rsid w:val="000D2254"/>
    <w:rsid w:val="000D3078"/>
    <w:rsid w:val="000E0253"/>
    <w:rsid w:val="00154138"/>
    <w:rsid w:val="0016390D"/>
    <w:rsid w:val="001A010A"/>
    <w:rsid w:val="001B712A"/>
    <w:rsid w:val="001C1DD2"/>
    <w:rsid w:val="001D3001"/>
    <w:rsid w:val="00250F0C"/>
    <w:rsid w:val="00255817"/>
    <w:rsid w:val="0027400D"/>
    <w:rsid w:val="002972BD"/>
    <w:rsid w:val="002B1884"/>
    <w:rsid w:val="002B253C"/>
    <w:rsid w:val="002B4354"/>
    <w:rsid w:val="002E593E"/>
    <w:rsid w:val="00311B2B"/>
    <w:rsid w:val="00313D27"/>
    <w:rsid w:val="003223F5"/>
    <w:rsid w:val="0034563A"/>
    <w:rsid w:val="003506A1"/>
    <w:rsid w:val="0036613E"/>
    <w:rsid w:val="0037408B"/>
    <w:rsid w:val="003A611B"/>
    <w:rsid w:val="003B25AD"/>
    <w:rsid w:val="003D1681"/>
    <w:rsid w:val="003F62B2"/>
    <w:rsid w:val="00400D42"/>
    <w:rsid w:val="00446C24"/>
    <w:rsid w:val="00465B68"/>
    <w:rsid w:val="00472279"/>
    <w:rsid w:val="004C2A7E"/>
    <w:rsid w:val="004D39F3"/>
    <w:rsid w:val="004E1790"/>
    <w:rsid w:val="004E3752"/>
    <w:rsid w:val="004E4334"/>
    <w:rsid w:val="004E5517"/>
    <w:rsid w:val="004F1FC9"/>
    <w:rsid w:val="00501D58"/>
    <w:rsid w:val="00501DCE"/>
    <w:rsid w:val="005143F0"/>
    <w:rsid w:val="005363E1"/>
    <w:rsid w:val="00541F1D"/>
    <w:rsid w:val="005C23BC"/>
    <w:rsid w:val="005C637A"/>
    <w:rsid w:val="005D1547"/>
    <w:rsid w:val="005D6E4E"/>
    <w:rsid w:val="005F3647"/>
    <w:rsid w:val="00605368"/>
    <w:rsid w:val="0060542A"/>
    <w:rsid w:val="006178C1"/>
    <w:rsid w:val="006316C0"/>
    <w:rsid w:val="0065128E"/>
    <w:rsid w:val="0069295C"/>
    <w:rsid w:val="006B06FE"/>
    <w:rsid w:val="006C07B0"/>
    <w:rsid w:val="006D3DE3"/>
    <w:rsid w:val="007060D0"/>
    <w:rsid w:val="007162E1"/>
    <w:rsid w:val="00750F5A"/>
    <w:rsid w:val="00752133"/>
    <w:rsid w:val="00761B79"/>
    <w:rsid w:val="00772ACB"/>
    <w:rsid w:val="00777D4F"/>
    <w:rsid w:val="007A189B"/>
    <w:rsid w:val="007A1CC6"/>
    <w:rsid w:val="007D5EC6"/>
    <w:rsid w:val="008106EF"/>
    <w:rsid w:val="00812FA1"/>
    <w:rsid w:val="00857E60"/>
    <w:rsid w:val="00862D4F"/>
    <w:rsid w:val="008718B7"/>
    <w:rsid w:val="0089700C"/>
    <w:rsid w:val="008C13FE"/>
    <w:rsid w:val="008D30C6"/>
    <w:rsid w:val="008F1216"/>
    <w:rsid w:val="00916076"/>
    <w:rsid w:val="00916CFB"/>
    <w:rsid w:val="00920EB2"/>
    <w:rsid w:val="009253D5"/>
    <w:rsid w:val="00931D65"/>
    <w:rsid w:val="00931FA5"/>
    <w:rsid w:val="0094439D"/>
    <w:rsid w:val="00957973"/>
    <w:rsid w:val="00975348"/>
    <w:rsid w:val="009814F3"/>
    <w:rsid w:val="0098214A"/>
    <w:rsid w:val="00983EC2"/>
    <w:rsid w:val="0098619B"/>
    <w:rsid w:val="009B0A81"/>
    <w:rsid w:val="009E26E6"/>
    <w:rsid w:val="00A30404"/>
    <w:rsid w:val="00A45E77"/>
    <w:rsid w:val="00A75AEF"/>
    <w:rsid w:val="00A76B90"/>
    <w:rsid w:val="00A95ED6"/>
    <w:rsid w:val="00AB4039"/>
    <w:rsid w:val="00AC1431"/>
    <w:rsid w:val="00B12B67"/>
    <w:rsid w:val="00B40424"/>
    <w:rsid w:val="00B550E9"/>
    <w:rsid w:val="00BC3D8B"/>
    <w:rsid w:val="00BE336C"/>
    <w:rsid w:val="00C03350"/>
    <w:rsid w:val="00C128EF"/>
    <w:rsid w:val="00C20FCA"/>
    <w:rsid w:val="00C247FA"/>
    <w:rsid w:val="00C448FD"/>
    <w:rsid w:val="00C471DB"/>
    <w:rsid w:val="00C77AEC"/>
    <w:rsid w:val="00CA2F52"/>
    <w:rsid w:val="00CB4FB8"/>
    <w:rsid w:val="00CB6B28"/>
    <w:rsid w:val="00CC531A"/>
    <w:rsid w:val="00CF4FA6"/>
    <w:rsid w:val="00D04E36"/>
    <w:rsid w:val="00D34C67"/>
    <w:rsid w:val="00D3692C"/>
    <w:rsid w:val="00D36EEE"/>
    <w:rsid w:val="00D458C4"/>
    <w:rsid w:val="00DB400F"/>
    <w:rsid w:val="00DC4B6B"/>
    <w:rsid w:val="00DE7E14"/>
    <w:rsid w:val="00E108A3"/>
    <w:rsid w:val="00E11A62"/>
    <w:rsid w:val="00E1239F"/>
    <w:rsid w:val="00E261B0"/>
    <w:rsid w:val="00E34FE6"/>
    <w:rsid w:val="00E35232"/>
    <w:rsid w:val="00E416C9"/>
    <w:rsid w:val="00E50B30"/>
    <w:rsid w:val="00E760BC"/>
    <w:rsid w:val="00EA79DD"/>
    <w:rsid w:val="00F070E5"/>
    <w:rsid w:val="00F14E9D"/>
    <w:rsid w:val="00F17D33"/>
    <w:rsid w:val="00F31B03"/>
    <w:rsid w:val="00F503DC"/>
    <w:rsid w:val="00F50ECA"/>
    <w:rsid w:val="00FE4D29"/>
    <w:rsid w:val="00FF0366"/>
    <w:rsid w:val="00F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DCBAB7-995D-42C4-AB87-4850278D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C3D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16C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C14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16C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B06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06F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B06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B06FE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72A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226F402F004FB4AB63A1A71826C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380E0-975D-4DB9-AC90-8957E169381D}"/>
      </w:docPartPr>
      <w:docPartBody>
        <w:p w:rsidR="0027696A" w:rsidRDefault="006C50CB">
          <w:pPr>
            <w:pStyle w:val="9B226F402F004FB4AB63A1A71826C80D"/>
          </w:pPr>
          <w:r w:rsidRPr="00107A7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CB"/>
    <w:rsid w:val="0027696A"/>
    <w:rsid w:val="006C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50CB"/>
    <w:rPr>
      <w:color w:val="808080"/>
    </w:rPr>
  </w:style>
  <w:style w:type="paragraph" w:customStyle="1" w:styleId="9B226F402F004FB4AB63A1A71826C80D">
    <w:name w:val="9B226F402F004FB4AB63A1A71826C8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1E272A07B2494F93667CE76A0A8DCF" ma:contentTypeVersion="2" ma:contentTypeDescription="Create a new document." ma:contentTypeScope="" ma:versionID="f350b47105b1a477d6d4b0bc8d18e22c">
  <xsd:schema xmlns:xsd="http://www.w3.org/2001/XMLSchema" xmlns:xs="http://www.w3.org/2001/XMLSchema" xmlns:p="http://schemas.microsoft.com/office/2006/metadata/properties" xmlns:ns2="3ed84136-80c6-411b-b894-ac8c19dc44ab" targetNamespace="http://schemas.microsoft.com/office/2006/metadata/properties" ma:root="true" ma:fieldsID="deaff5b32a9a43264a0fa18ab1a59488" ns2:_="">
    <xsd:import namespace="3ed84136-80c6-411b-b894-ac8c19dc44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84136-80c6-411b-b894-ac8c19dc4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320B03-48A2-4245-9419-277D028C28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BA32BB-27A3-4D90-8708-2955D1EED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d84136-80c6-411b-b894-ac8c19dc44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31E381-50F9-4F43-81E3-AC8EC78133E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ed84136-80c6-411b-b894-ac8c19dc44a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AUSTIN</vt:lpstr>
    </vt:vector>
  </TitlesOfParts>
  <Company>COA</Company>
  <LinksUpToDate>false</LinksUpToDate>
  <CharactersWithSpaces>1209</CharactersWithSpaces>
  <SharedDoc>false</SharedDoc>
  <HLinks>
    <vt:vector size="6" baseType="variant">
      <vt:variant>
        <vt:i4>3473500</vt:i4>
      </vt:variant>
      <vt:variant>
        <vt:i4>0</vt:i4>
      </vt:variant>
      <vt:variant>
        <vt:i4>0</vt:i4>
      </vt:variant>
      <vt:variant>
        <vt:i4>5</vt:i4>
      </vt:variant>
      <vt:variant>
        <vt:lpwstr>mailto:lynn.tozser@austintexas.gov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AUSTIN</dc:title>
  <dc:creator>Kofahl, Laura</dc:creator>
  <cp:lastModifiedBy>Molina, Gilbert</cp:lastModifiedBy>
  <cp:revision>4</cp:revision>
  <cp:lastPrinted>2019-10-22T15:31:00Z</cp:lastPrinted>
  <dcterms:created xsi:type="dcterms:W3CDTF">2021-08-20T20:26:00Z</dcterms:created>
  <dcterms:modified xsi:type="dcterms:W3CDTF">2021-09-10T16:52:00Z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0x010100381E272A07B2494F93667CE76A0A8DCF</vt:lpwstr>
  </property>
</Properties>
</file>