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0BF1" w14:textId="77777777" w:rsidR="00F17868" w:rsidRPr="00F17868" w:rsidRDefault="00F17868" w:rsidP="00F17868">
      <w:pPr>
        <w:keepNext/>
        <w:tabs>
          <w:tab w:val="left" w:pos="270"/>
          <w:tab w:val="left" w:pos="1080"/>
        </w:tabs>
        <w:spacing w:before="240" w:after="60" w:line="240" w:lineRule="auto"/>
        <w:ind w:right="-360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</w:rPr>
      </w:pPr>
      <w:bookmarkStart w:id="0" w:name="_Hlk71881309"/>
      <w:r w:rsidRPr="00F17868">
        <w:rPr>
          <w:rFonts w:ascii="Arial" w:eastAsia="Times New Roman" w:hAnsi="Arial" w:cs="Arial"/>
          <w:b/>
          <w:bCs/>
          <w:color w:val="000080"/>
          <w:kern w:val="32"/>
        </w:rPr>
        <w:t>Attachment 2</w:t>
      </w:r>
    </w:p>
    <w:p w14:paraId="549AD26C" w14:textId="77777777" w:rsidR="00F17868" w:rsidRPr="00F17868" w:rsidRDefault="00F17868" w:rsidP="00F17868">
      <w:pPr>
        <w:keepNext/>
        <w:tabs>
          <w:tab w:val="left" w:pos="270"/>
          <w:tab w:val="left" w:pos="1080"/>
        </w:tabs>
        <w:spacing w:after="60" w:line="240" w:lineRule="auto"/>
        <w:ind w:right="-360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</w:rPr>
      </w:pPr>
      <w:r w:rsidRPr="00F17868">
        <w:rPr>
          <w:rFonts w:ascii="Arial" w:eastAsia="Times New Roman" w:hAnsi="Arial" w:cs="Arial"/>
          <w:b/>
          <w:bCs/>
          <w:color w:val="000080"/>
          <w:kern w:val="32"/>
        </w:rPr>
        <w:t>CITY OF AUSTIN</w:t>
      </w:r>
    </w:p>
    <w:p w14:paraId="52876A13" w14:textId="77777777" w:rsidR="00F17868" w:rsidRPr="00F17868" w:rsidRDefault="00F17868" w:rsidP="00F17868">
      <w:pPr>
        <w:keepNext/>
        <w:tabs>
          <w:tab w:val="left" w:pos="270"/>
          <w:tab w:val="left" w:pos="1080"/>
        </w:tabs>
        <w:spacing w:after="60" w:line="240" w:lineRule="auto"/>
        <w:ind w:right="-360"/>
        <w:jc w:val="center"/>
        <w:outlineLvl w:val="0"/>
        <w:rPr>
          <w:rFonts w:ascii="Arial" w:eastAsia="Times New Roman" w:hAnsi="Arial" w:cs="Arial"/>
          <w:bCs/>
          <w:color w:val="003366"/>
          <w:kern w:val="32"/>
        </w:rPr>
      </w:pPr>
      <w:r w:rsidRPr="00F17868">
        <w:rPr>
          <w:rFonts w:ascii="Arial" w:eastAsia="Times New Roman" w:hAnsi="Arial" w:cs="Arial"/>
          <w:b/>
          <w:bCs/>
          <w:color w:val="000080"/>
          <w:kern w:val="32"/>
        </w:rPr>
        <w:t>Capital Contracting Office</w:t>
      </w:r>
    </w:p>
    <w:p w14:paraId="2FFD49DF" w14:textId="77777777" w:rsidR="00F17868" w:rsidRPr="00F17868" w:rsidRDefault="00F17868" w:rsidP="00F17868">
      <w:pPr>
        <w:tabs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F17868">
        <w:rPr>
          <w:rFonts w:ascii="Arial" w:eastAsia="Times New Roman" w:hAnsi="Arial" w:cs="Times New Roman"/>
          <w:b/>
          <w:szCs w:val="24"/>
          <w:u w:val="single"/>
        </w:rPr>
        <w:t xml:space="preserve">REQUEST FOR CHANGES OF KEY PERSONNEL </w:t>
      </w:r>
    </w:p>
    <w:bookmarkEnd w:id="0"/>
    <w:p w14:paraId="2307CA3A" w14:textId="77777777" w:rsidR="00F17868" w:rsidRPr="00F17868" w:rsidRDefault="00F17868" w:rsidP="00F1786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766"/>
      </w:tblGrid>
      <w:tr w:rsidR="00F17868" w:rsidRPr="00F17868" w14:paraId="19FE0C7E" w14:textId="77777777" w:rsidTr="007A211D">
        <w:trPr>
          <w:trHeight w:val="391"/>
        </w:trPr>
        <w:tc>
          <w:tcPr>
            <w:tcW w:w="9654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CCECFF"/>
            <w:vAlign w:val="center"/>
          </w:tcPr>
          <w:p w14:paraId="7CE5E138" w14:textId="77777777" w:rsidR="00F17868" w:rsidRPr="00F17868" w:rsidRDefault="00F17868" w:rsidP="00F17868">
            <w:pPr>
              <w:keepNext/>
              <w:spacing w:before="40" w:after="40" w:line="240" w:lineRule="auto"/>
              <w:jc w:val="right"/>
              <w:outlineLvl w:val="1"/>
              <w:rPr>
                <w:rFonts w:ascii="Tahoma" w:eastAsia="Times New Roman" w:hAnsi="Tahoma" w:cs="Arial"/>
                <w:iCs/>
                <w:color w:val="333399"/>
                <w:sz w:val="24"/>
                <w:szCs w:val="28"/>
              </w:rPr>
            </w:pPr>
            <w:r w:rsidRPr="00F17868">
              <w:rPr>
                <w:rFonts w:ascii="Tahoma" w:eastAsia="Times New Roman" w:hAnsi="Tahoma" w:cs="Arial"/>
                <w:iCs/>
                <w:color w:val="333399"/>
                <w:sz w:val="24"/>
                <w:szCs w:val="28"/>
              </w:rPr>
              <w:t xml:space="preserve">    </w:t>
            </w:r>
          </w:p>
        </w:tc>
      </w:tr>
      <w:tr w:rsidR="00F17868" w:rsidRPr="00C25F16" w14:paraId="25A7A968" w14:textId="77777777" w:rsidTr="007A211D">
        <w:trPr>
          <w:trHeight w:val="341"/>
        </w:trPr>
        <w:tc>
          <w:tcPr>
            <w:tcW w:w="38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bottom"/>
          </w:tcPr>
          <w:p w14:paraId="42320E06" w14:textId="52A1F903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NAME OF ROTATION LIST OR </w:t>
            </w:r>
            <w:r w:rsidR="00700EC5"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STAND-ALONE</w:t>
            </w: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PROJECT AND </w:t>
            </w:r>
          </w:p>
          <w:p w14:paraId="1550C443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CONTRACT #: </w:t>
            </w:r>
          </w:p>
        </w:tc>
        <w:tc>
          <w:tcPr>
            <w:tcW w:w="57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6860E23" w14:textId="77777777" w:rsidR="00F17868" w:rsidRPr="00D03C02" w:rsidRDefault="00F17868" w:rsidP="00F17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ermStart w:id="1565148780" w:edGrp="everyone"/>
          </w:p>
          <w:permEnd w:id="1565148780"/>
          <w:p w14:paraId="6FD93FB6" w14:textId="77777777" w:rsidR="00F17868" w:rsidRPr="00D03C02" w:rsidRDefault="00F17868" w:rsidP="00F17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6E11A4" w14:textId="77777777" w:rsidR="00F17868" w:rsidRPr="00D03C02" w:rsidRDefault="00F17868" w:rsidP="00F17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7868" w:rsidRPr="00C25F16" w14:paraId="4F2CEA22" w14:textId="77777777" w:rsidTr="007A211D">
        <w:trPr>
          <w:trHeight w:val="342"/>
        </w:trPr>
        <w:tc>
          <w:tcPr>
            <w:tcW w:w="38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</w:tcPr>
          <w:p w14:paraId="2C1AB2C1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PRIME CONSULTANT:</w:t>
            </w:r>
          </w:p>
        </w:tc>
        <w:tc>
          <w:tcPr>
            <w:tcW w:w="57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74863E4" w14:textId="77777777" w:rsidR="00F17868" w:rsidRPr="00D03C02" w:rsidRDefault="00F17868" w:rsidP="00F17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C02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Firm Name: </w:t>
            </w:r>
            <w:permStart w:id="1729702146" w:edGrp="everyone"/>
            <w:r w:rsidRPr="00D03C02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permEnd w:id="1729702146"/>
          </w:p>
        </w:tc>
      </w:tr>
      <w:tr w:rsidR="00F17868" w:rsidRPr="00C25F16" w14:paraId="74DB6E7D" w14:textId="77777777" w:rsidTr="007A211D">
        <w:trPr>
          <w:trHeight w:val="341"/>
        </w:trPr>
        <w:tc>
          <w:tcPr>
            <w:tcW w:w="38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</w:tcPr>
          <w:p w14:paraId="091EFF0F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SUBCONSULTANT, if applicable:</w:t>
            </w:r>
          </w:p>
        </w:tc>
        <w:tc>
          <w:tcPr>
            <w:tcW w:w="57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52B9AB9" w14:textId="77777777" w:rsidR="00F17868" w:rsidRPr="00D03C02" w:rsidRDefault="00F17868" w:rsidP="00F17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Firm Name: </w:t>
            </w:r>
            <w:permStart w:id="790395986" w:edGrp="everyone"/>
            <w:r w:rsidRPr="00D03C02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permEnd w:id="790395986"/>
          </w:p>
        </w:tc>
      </w:tr>
      <w:tr w:rsidR="00F17868" w:rsidRPr="00C25F16" w14:paraId="31D5326C" w14:textId="77777777" w:rsidTr="007A211D">
        <w:trPr>
          <w:trHeight w:val="341"/>
        </w:trPr>
        <w:tc>
          <w:tcPr>
            <w:tcW w:w="38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</w:tcPr>
          <w:p w14:paraId="212AB5F6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ADDED KEY PERSONNEL</w:t>
            </w:r>
            <w:r w:rsidRPr="00D03C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7E935E47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ATTACH:</w:t>
            </w:r>
          </w:p>
          <w:p w14:paraId="7694C7AB" w14:textId="77777777" w:rsidR="00F17868" w:rsidRPr="00D03C02" w:rsidRDefault="00F17868" w:rsidP="00F17868">
            <w:pPr>
              <w:keepNext/>
              <w:numPr>
                <w:ilvl w:val="0"/>
                <w:numId w:val="1"/>
              </w:numPr>
              <w:spacing w:before="60" w:after="60" w:line="240" w:lineRule="auto"/>
              <w:ind w:left="270" w:firstLine="138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Qualifying resume</w:t>
            </w:r>
          </w:p>
          <w:p w14:paraId="44BCF151" w14:textId="77777777" w:rsidR="00F17868" w:rsidRPr="00D03C02" w:rsidRDefault="00F17868" w:rsidP="00F17868">
            <w:pPr>
              <w:keepNext/>
              <w:numPr>
                <w:ilvl w:val="0"/>
                <w:numId w:val="1"/>
              </w:numPr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Key Personnel Request for Hourly Rate Approval Form </w:t>
            </w:r>
          </w:p>
        </w:tc>
        <w:tc>
          <w:tcPr>
            <w:tcW w:w="57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F82968E" w14:textId="77777777" w:rsidR="00F17868" w:rsidRPr="00D03C02" w:rsidRDefault="00F17868" w:rsidP="00F17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6FD68F2A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Personnel Name:  </w:t>
            </w:r>
            <w:permStart w:id="1185775576" w:edGrp="everyone"/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</w:t>
            </w:r>
            <w:permEnd w:id="1185775576"/>
          </w:p>
          <w:p w14:paraId="153F2656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Title:  </w:t>
            </w:r>
            <w:permStart w:id="880879399" w:edGrp="everyone"/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</w:t>
            </w:r>
            <w:permEnd w:id="880879399"/>
          </w:p>
          <w:p w14:paraId="32AE7042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Loaded Hourly Rate:  </w:t>
            </w:r>
            <w:permStart w:id="202336369" w:edGrp="everyone"/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</w:t>
            </w:r>
            <w:permEnd w:id="202336369"/>
          </w:p>
          <w:p w14:paraId="69156499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Registration or License #:  </w:t>
            </w:r>
            <w:permStart w:id="1417826157" w:edGrp="everyone"/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</w:t>
            </w:r>
            <w:permEnd w:id="1417826157"/>
          </w:p>
          <w:p w14:paraId="74C12C80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F17868" w:rsidRPr="00C25F16" w14:paraId="293C0E78" w14:textId="77777777" w:rsidTr="007A211D">
        <w:trPr>
          <w:trHeight w:val="341"/>
        </w:trPr>
        <w:tc>
          <w:tcPr>
            <w:tcW w:w="3888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auto"/>
          </w:tcPr>
          <w:p w14:paraId="5AFC1FE4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REMOVED KEY PERSONNEL</w:t>
            </w:r>
            <w:r w:rsidRPr="00D03C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156052AF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B50C9C9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Personnel Name:  </w:t>
            </w:r>
            <w:permStart w:id="1534741918" w:edGrp="everyone"/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</w:t>
            </w:r>
            <w:permEnd w:id="1534741918"/>
          </w:p>
          <w:p w14:paraId="5559DF10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Title:  </w:t>
            </w:r>
            <w:permStart w:id="1175066176" w:edGrp="everyone"/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</w:t>
            </w:r>
            <w:permEnd w:id="1175066176"/>
          </w:p>
          <w:p w14:paraId="73CF47BE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Loaded Hourly Rate:  </w:t>
            </w:r>
            <w:permStart w:id="288963878" w:edGrp="everyone"/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</w:t>
            </w:r>
            <w:permEnd w:id="288963878"/>
          </w:p>
          <w:p w14:paraId="7200498B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Registration or License #:  </w:t>
            </w:r>
            <w:permStart w:id="152722898" w:edGrp="everyone"/>
            <w:r w:rsidRPr="00D03C02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</w:t>
            </w:r>
            <w:permEnd w:id="152722898"/>
          </w:p>
          <w:p w14:paraId="10124DB7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F17868" w:rsidRPr="00C25F16" w14:paraId="41FEBD05" w14:textId="77777777" w:rsidTr="007A211D">
        <w:trPr>
          <w:trHeight w:val="734"/>
        </w:trPr>
        <w:tc>
          <w:tcPr>
            <w:tcW w:w="3888" w:type="dxa"/>
            <w:tcBorders>
              <w:top w:val="single" w:sz="4" w:space="0" w:color="333399"/>
              <w:left w:val="single" w:sz="4" w:space="0" w:color="333399"/>
              <w:bottom w:val="single" w:sz="4" w:space="0" w:color="auto"/>
              <w:right w:val="single" w:sz="4" w:space="0" w:color="333399"/>
            </w:tcBorders>
            <w:shd w:val="clear" w:color="auto" w:fill="auto"/>
          </w:tcPr>
          <w:p w14:paraId="0003D2C9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D03C0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REASON FOR CHANGE:</w:t>
            </w:r>
          </w:p>
          <w:p w14:paraId="2DBA1D8C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80C4400" w14:textId="77777777" w:rsidR="00F17868" w:rsidRPr="00D03C02" w:rsidRDefault="00F17868" w:rsidP="00F17868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99987E1" w14:textId="77777777" w:rsidR="00F17868" w:rsidRPr="00D03C02" w:rsidRDefault="00F17868" w:rsidP="00F17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BDBDBBC" w14:textId="3FCB1CA2" w:rsidR="00F17868" w:rsidRPr="00C25F16" w:rsidRDefault="00F17868" w:rsidP="00F17868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C25F16">
        <w:rPr>
          <w:rFonts w:ascii="Arial" w:eastAsia="Times New Roman" w:hAnsi="Arial" w:cs="Arial"/>
          <w:szCs w:val="24"/>
        </w:rPr>
        <w:t>CONSULTANT PRINCIPAL OR AUTHORIZED CONTRACT SIGNATORY:</w:t>
      </w:r>
    </w:p>
    <w:p w14:paraId="1C89924B" w14:textId="77777777" w:rsidR="00F17868" w:rsidRPr="00C25F16" w:rsidRDefault="00F17868" w:rsidP="00F17868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64BDF64D" w14:textId="77777777" w:rsidR="00F17868" w:rsidRPr="00C25F16" w:rsidRDefault="00F17868" w:rsidP="00F17868">
      <w:pPr>
        <w:spacing w:after="0" w:line="240" w:lineRule="auto"/>
        <w:rPr>
          <w:rFonts w:ascii="Arial" w:eastAsia="Times New Roman" w:hAnsi="Arial" w:cs="Arial"/>
          <w:szCs w:val="24"/>
        </w:rPr>
      </w:pPr>
      <w:permStart w:id="1518749842" w:edGrp="everyone"/>
      <w:r w:rsidRPr="00C25F16">
        <w:rPr>
          <w:rFonts w:ascii="Arial" w:eastAsia="Times New Roman" w:hAnsi="Arial" w:cs="Arial"/>
          <w:szCs w:val="24"/>
        </w:rPr>
        <w:t xml:space="preserve"> </w:t>
      </w:r>
      <w:permEnd w:id="1518749842"/>
      <w:r w:rsidRPr="00C25F16">
        <w:rPr>
          <w:rFonts w:ascii="Arial" w:eastAsia="Times New Roman" w:hAnsi="Arial" w:cs="Arial"/>
          <w:szCs w:val="24"/>
        </w:rPr>
        <w:t>____________________________________</w:t>
      </w:r>
      <w:r w:rsidRPr="00C25F16">
        <w:rPr>
          <w:rFonts w:ascii="Arial" w:eastAsia="Times New Roman" w:hAnsi="Arial" w:cs="Arial"/>
          <w:szCs w:val="24"/>
        </w:rPr>
        <w:tab/>
        <w:t>___________________________________</w:t>
      </w:r>
      <w:r w:rsidRPr="00C25F16">
        <w:rPr>
          <w:rFonts w:ascii="Arial" w:eastAsia="Times New Roman" w:hAnsi="Arial" w:cs="Arial"/>
          <w:szCs w:val="24"/>
        </w:rPr>
        <w:tab/>
      </w:r>
    </w:p>
    <w:p w14:paraId="669EC482" w14:textId="77777777" w:rsidR="00F17868" w:rsidRPr="00C25F16" w:rsidRDefault="00F17868" w:rsidP="00F1786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25F16">
        <w:rPr>
          <w:rFonts w:ascii="Arial" w:eastAsia="Times New Roman" w:hAnsi="Arial" w:cs="Arial"/>
          <w:sz w:val="16"/>
          <w:szCs w:val="16"/>
        </w:rPr>
        <w:t>Name (Please Print)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  <w:t>Signature</w:t>
      </w:r>
    </w:p>
    <w:p w14:paraId="73E59593" w14:textId="77777777" w:rsidR="00F17868" w:rsidRPr="00C25F16" w:rsidRDefault="00F17868" w:rsidP="00F17868">
      <w:pPr>
        <w:spacing w:after="0" w:line="240" w:lineRule="auto"/>
        <w:rPr>
          <w:rFonts w:ascii="Arial" w:eastAsia="Times New Roman" w:hAnsi="Arial" w:cs="Arial"/>
          <w:szCs w:val="24"/>
        </w:rPr>
      </w:pPr>
      <w:permStart w:id="509741623" w:edGrp="everyone"/>
      <w:r w:rsidRPr="00C25F16">
        <w:rPr>
          <w:rFonts w:ascii="Arial" w:eastAsia="Times New Roman" w:hAnsi="Arial" w:cs="Arial"/>
          <w:szCs w:val="24"/>
        </w:rPr>
        <w:t xml:space="preserve"> </w:t>
      </w:r>
      <w:permEnd w:id="509741623"/>
      <w:r w:rsidRPr="00C25F16">
        <w:rPr>
          <w:rFonts w:ascii="Arial" w:eastAsia="Times New Roman" w:hAnsi="Arial" w:cs="Arial"/>
          <w:szCs w:val="24"/>
        </w:rPr>
        <w:t>____________________________________</w:t>
      </w:r>
      <w:r w:rsidRPr="00C25F16">
        <w:rPr>
          <w:rFonts w:ascii="Arial" w:eastAsia="Times New Roman" w:hAnsi="Arial" w:cs="Arial"/>
          <w:szCs w:val="24"/>
        </w:rPr>
        <w:tab/>
      </w:r>
      <w:permStart w:id="2022330265" w:edGrp="everyone"/>
      <w:r w:rsidRPr="00C25F16">
        <w:rPr>
          <w:rFonts w:ascii="Arial" w:eastAsia="Times New Roman" w:hAnsi="Arial" w:cs="Arial"/>
          <w:szCs w:val="24"/>
        </w:rPr>
        <w:t xml:space="preserve"> </w:t>
      </w:r>
      <w:permEnd w:id="2022330265"/>
      <w:r w:rsidRPr="00C25F16">
        <w:rPr>
          <w:rFonts w:ascii="Arial" w:eastAsia="Times New Roman" w:hAnsi="Arial" w:cs="Arial"/>
          <w:szCs w:val="24"/>
        </w:rPr>
        <w:t>___________________________________</w:t>
      </w:r>
      <w:r w:rsidRPr="00C25F16">
        <w:rPr>
          <w:rFonts w:ascii="Arial" w:eastAsia="Times New Roman" w:hAnsi="Arial" w:cs="Arial"/>
          <w:szCs w:val="24"/>
        </w:rPr>
        <w:tab/>
      </w:r>
    </w:p>
    <w:p w14:paraId="49A82D40" w14:textId="77777777" w:rsidR="00F17868" w:rsidRPr="00C25F16" w:rsidRDefault="00F17868" w:rsidP="00F17868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C25F16">
        <w:rPr>
          <w:rFonts w:ascii="Arial" w:eastAsia="Times New Roman" w:hAnsi="Arial" w:cs="Arial"/>
          <w:sz w:val="16"/>
          <w:szCs w:val="16"/>
        </w:rPr>
        <w:t>Title (Please Print)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  <w:t>Date</w:t>
      </w:r>
    </w:p>
    <w:p w14:paraId="53DCCC09" w14:textId="77777777" w:rsidR="00F17868" w:rsidRPr="00C25F16" w:rsidRDefault="00F17868" w:rsidP="00F17868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588C62AA" w14:textId="77777777" w:rsidR="00F17868" w:rsidRPr="00C25F16" w:rsidRDefault="00F17868" w:rsidP="00F178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C25F16">
        <w:rPr>
          <w:rFonts w:ascii="Arial" w:eastAsia="Times New Roman" w:hAnsi="Arial" w:cs="Arial"/>
          <w:b/>
          <w:bCs/>
          <w:sz w:val="16"/>
          <w:szCs w:val="16"/>
        </w:rPr>
        <w:t xml:space="preserve">***CITY OF </w:t>
      </w:r>
      <w:smartTag w:uri="urn:schemas-microsoft-com:office:smarttags" w:element="City">
        <w:smartTag w:uri="urn:schemas-microsoft-com:office:smarttags" w:element="place">
          <w:r w:rsidRPr="00C25F16">
            <w:rPr>
              <w:rFonts w:ascii="Arial" w:eastAsia="Times New Roman" w:hAnsi="Arial" w:cs="Arial"/>
              <w:b/>
              <w:bCs/>
              <w:sz w:val="16"/>
              <w:szCs w:val="16"/>
            </w:rPr>
            <w:t>AUSTIN</w:t>
          </w:r>
        </w:smartTag>
      </w:smartTag>
      <w:r w:rsidRPr="00C25F16">
        <w:rPr>
          <w:rFonts w:ascii="Arial" w:eastAsia="Times New Roman" w:hAnsi="Arial" w:cs="Arial"/>
          <w:b/>
          <w:bCs/>
          <w:sz w:val="16"/>
          <w:szCs w:val="16"/>
        </w:rPr>
        <w:t xml:space="preserve"> ONLY***</w:t>
      </w:r>
    </w:p>
    <w:p w14:paraId="1CB1F518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5F16">
        <w:rPr>
          <w:rFonts w:ascii="Arial" w:eastAsia="Times New Roman" w:hAnsi="Arial" w:cs="Arial"/>
          <w:sz w:val="20"/>
          <w:szCs w:val="20"/>
        </w:rPr>
        <w:t>Contract Sponsor Approval</w:t>
      </w:r>
      <w:r w:rsidRPr="00C25F16">
        <w:rPr>
          <w:rFonts w:ascii="Arial" w:eastAsia="Times New Roman" w:hAnsi="Arial" w:cs="Arial"/>
          <w:sz w:val="20"/>
          <w:szCs w:val="20"/>
        </w:rPr>
        <w:tab/>
      </w:r>
      <w:r w:rsidRPr="00C25F16">
        <w:rPr>
          <w:rFonts w:ascii="Arial" w:eastAsia="Times New Roman" w:hAnsi="Arial" w:cs="Arial"/>
          <w:sz w:val="20"/>
          <w:szCs w:val="20"/>
        </w:rPr>
        <w:tab/>
      </w:r>
      <w:r w:rsidRPr="00C25F16">
        <w:rPr>
          <w:rFonts w:ascii="Arial" w:eastAsia="Times New Roman" w:hAnsi="Arial" w:cs="Arial"/>
          <w:sz w:val="20"/>
          <w:szCs w:val="20"/>
        </w:rPr>
        <w:tab/>
      </w:r>
      <w:r w:rsidRPr="00C25F16">
        <w:rPr>
          <w:rFonts w:ascii="Arial" w:eastAsia="Times New Roman" w:hAnsi="Arial" w:cs="Arial"/>
          <w:sz w:val="20"/>
          <w:szCs w:val="20"/>
        </w:rPr>
        <w:tab/>
        <w:t>CCO Representative Approval</w:t>
      </w:r>
    </w:p>
    <w:p w14:paraId="72144B52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F9A6C13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5F16">
        <w:rPr>
          <w:rFonts w:ascii="Arial" w:eastAsia="Times New Roman" w:hAnsi="Arial" w:cs="Arial"/>
          <w:sz w:val="20"/>
          <w:szCs w:val="20"/>
        </w:rPr>
        <w:t>________________________________________</w:t>
      </w:r>
      <w:r w:rsidRPr="00C25F16">
        <w:rPr>
          <w:rFonts w:ascii="Arial" w:eastAsia="Times New Roman" w:hAnsi="Arial" w:cs="Arial"/>
          <w:sz w:val="20"/>
          <w:szCs w:val="20"/>
        </w:rPr>
        <w:tab/>
        <w:t>_______________________________________</w:t>
      </w:r>
    </w:p>
    <w:p w14:paraId="3230BBF1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25F16">
        <w:rPr>
          <w:rFonts w:ascii="Arial" w:eastAsia="Times New Roman" w:hAnsi="Arial" w:cs="Arial"/>
          <w:sz w:val="16"/>
          <w:szCs w:val="16"/>
        </w:rPr>
        <w:t>Name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proofErr w:type="spellStart"/>
      <w:r w:rsidRPr="00C25F16">
        <w:rPr>
          <w:rFonts w:ascii="Arial" w:eastAsia="Times New Roman" w:hAnsi="Arial" w:cs="Arial"/>
          <w:sz w:val="16"/>
          <w:szCs w:val="16"/>
        </w:rPr>
        <w:t>Name</w:t>
      </w:r>
      <w:proofErr w:type="spellEnd"/>
    </w:p>
    <w:p w14:paraId="12A6D862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C25F16">
        <w:rPr>
          <w:rFonts w:ascii="Arial" w:eastAsia="Times New Roman" w:hAnsi="Arial" w:cs="Arial"/>
          <w:szCs w:val="24"/>
        </w:rPr>
        <w:t>____________________________________</w:t>
      </w:r>
      <w:r w:rsidRPr="00C25F16">
        <w:rPr>
          <w:rFonts w:ascii="Arial" w:eastAsia="Times New Roman" w:hAnsi="Arial" w:cs="Arial"/>
          <w:szCs w:val="24"/>
        </w:rPr>
        <w:tab/>
        <w:t>___________________________________</w:t>
      </w:r>
      <w:r w:rsidRPr="00C25F16">
        <w:rPr>
          <w:rFonts w:ascii="Arial" w:eastAsia="Times New Roman" w:hAnsi="Arial" w:cs="Arial"/>
          <w:szCs w:val="24"/>
        </w:rPr>
        <w:tab/>
      </w:r>
    </w:p>
    <w:p w14:paraId="25C7D430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C25F16">
        <w:rPr>
          <w:rFonts w:ascii="Arial" w:eastAsia="Times New Roman" w:hAnsi="Arial" w:cs="Arial"/>
          <w:sz w:val="16"/>
          <w:szCs w:val="16"/>
        </w:rPr>
        <w:t>Signature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  <w:t>Date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  <w:t>Signature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  <w:t>Date</w:t>
      </w:r>
    </w:p>
    <w:p w14:paraId="7E23EBD5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1B45A3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5F16">
        <w:rPr>
          <w:rFonts w:ascii="Arial" w:eastAsia="Times New Roman" w:hAnsi="Arial" w:cs="Arial"/>
          <w:sz w:val="20"/>
          <w:szCs w:val="20"/>
        </w:rPr>
        <w:t xml:space="preserve">Project Manager Approval </w:t>
      </w:r>
      <w:r w:rsidRPr="00C25F16">
        <w:rPr>
          <w:rFonts w:ascii="Arial" w:eastAsia="Times New Roman" w:hAnsi="Arial" w:cs="Arial"/>
          <w:sz w:val="20"/>
          <w:szCs w:val="20"/>
        </w:rPr>
        <w:tab/>
      </w:r>
      <w:r w:rsidRPr="00C25F16">
        <w:rPr>
          <w:rFonts w:ascii="Arial" w:eastAsia="Times New Roman" w:hAnsi="Arial" w:cs="Arial"/>
          <w:sz w:val="20"/>
          <w:szCs w:val="20"/>
        </w:rPr>
        <w:tab/>
      </w:r>
      <w:r w:rsidRPr="00C25F16">
        <w:rPr>
          <w:rFonts w:ascii="Arial" w:eastAsia="Times New Roman" w:hAnsi="Arial" w:cs="Arial"/>
          <w:sz w:val="20"/>
          <w:szCs w:val="20"/>
        </w:rPr>
        <w:tab/>
      </w:r>
      <w:r w:rsidRPr="00C25F16">
        <w:rPr>
          <w:rFonts w:ascii="Arial" w:eastAsia="Times New Roman" w:hAnsi="Arial" w:cs="Arial"/>
          <w:sz w:val="20"/>
          <w:szCs w:val="20"/>
        </w:rPr>
        <w:tab/>
      </w:r>
    </w:p>
    <w:p w14:paraId="084B506A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5F16">
        <w:rPr>
          <w:rFonts w:ascii="Arial" w:eastAsia="Times New Roman" w:hAnsi="Arial" w:cs="Arial"/>
          <w:sz w:val="20"/>
          <w:szCs w:val="20"/>
        </w:rPr>
        <w:tab/>
      </w:r>
      <w:r w:rsidRPr="00C25F16">
        <w:rPr>
          <w:rFonts w:ascii="Arial" w:eastAsia="Times New Roman" w:hAnsi="Arial" w:cs="Arial"/>
          <w:sz w:val="20"/>
          <w:szCs w:val="20"/>
        </w:rPr>
        <w:tab/>
      </w:r>
      <w:r w:rsidRPr="00C25F16">
        <w:rPr>
          <w:rFonts w:ascii="Arial" w:eastAsia="Times New Roman" w:hAnsi="Arial" w:cs="Arial"/>
          <w:sz w:val="20"/>
          <w:szCs w:val="20"/>
        </w:rPr>
        <w:tab/>
      </w:r>
    </w:p>
    <w:p w14:paraId="4C58AFF3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C25F16">
        <w:rPr>
          <w:rFonts w:ascii="Arial" w:eastAsia="Times New Roman" w:hAnsi="Arial" w:cs="Arial"/>
          <w:szCs w:val="24"/>
        </w:rPr>
        <w:t>____________________________________</w:t>
      </w:r>
      <w:r w:rsidRPr="00C25F16">
        <w:rPr>
          <w:rFonts w:ascii="Arial" w:eastAsia="Times New Roman" w:hAnsi="Arial" w:cs="Arial"/>
          <w:szCs w:val="24"/>
        </w:rPr>
        <w:tab/>
      </w:r>
      <w:r w:rsidRPr="00C25F16">
        <w:rPr>
          <w:rFonts w:ascii="Arial" w:eastAsia="Times New Roman" w:hAnsi="Arial" w:cs="Arial"/>
          <w:szCs w:val="24"/>
        </w:rPr>
        <w:tab/>
      </w:r>
    </w:p>
    <w:p w14:paraId="0162D506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25F16">
        <w:rPr>
          <w:rFonts w:ascii="Arial" w:eastAsia="Times New Roman" w:hAnsi="Arial" w:cs="Arial"/>
          <w:sz w:val="16"/>
          <w:szCs w:val="16"/>
        </w:rPr>
        <w:t>Name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</w:p>
    <w:p w14:paraId="4792EF31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C25F16">
        <w:rPr>
          <w:rFonts w:ascii="Arial" w:eastAsia="Times New Roman" w:hAnsi="Arial" w:cs="Arial"/>
          <w:szCs w:val="24"/>
        </w:rPr>
        <w:t>____________________________________</w:t>
      </w:r>
      <w:r w:rsidRPr="00C25F16">
        <w:rPr>
          <w:rFonts w:ascii="Arial" w:eastAsia="Times New Roman" w:hAnsi="Arial" w:cs="Arial"/>
          <w:szCs w:val="24"/>
        </w:rPr>
        <w:tab/>
      </w:r>
      <w:r w:rsidRPr="00C25F16">
        <w:rPr>
          <w:rFonts w:ascii="Arial" w:eastAsia="Times New Roman" w:hAnsi="Arial" w:cs="Arial"/>
          <w:szCs w:val="24"/>
        </w:rPr>
        <w:tab/>
      </w:r>
    </w:p>
    <w:p w14:paraId="6AEF047D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25F16">
        <w:rPr>
          <w:rFonts w:ascii="Arial" w:eastAsia="Times New Roman" w:hAnsi="Arial" w:cs="Arial"/>
          <w:sz w:val="16"/>
          <w:szCs w:val="16"/>
        </w:rPr>
        <w:t>Signature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  <w:t xml:space="preserve">Date </w:t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  <w:r w:rsidRPr="00C25F16">
        <w:rPr>
          <w:rFonts w:ascii="Arial" w:eastAsia="Times New Roman" w:hAnsi="Arial" w:cs="Arial"/>
          <w:sz w:val="16"/>
          <w:szCs w:val="16"/>
        </w:rPr>
        <w:tab/>
      </w:r>
    </w:p>
    <w:p w14:paraId="6E8C24F8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1733E26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D23FB9E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8789EA3" w14:textId="77777777" w:rsidR="00F17868" w:rsidRPr="00C25F16" w:rsidRDefault="00F17868" w:rsidP="00F1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C25F16">
        <w:rPr>
          <w:rFonts w:ascii="Arial" w:eastAsia="Times New Roman" w:hAnsi="Arial" w:cs="Arial"/>
          <w:b/>
          <w:bCs/>
          <w:sz w:val="16"/>
          <w:szCs w:val="16"/>
        </w:rPr>
        <w:t>NOTE:</w:t>
      </w:r>
      <w:r w:rsidRPr="00C25F16">
        <w:rPr>
          <w:rFonts w:ascii="Arial" w:eastAsia="Times New Roman" w:hAnsi="Arial" w:cs="Arial"/>
          <w:b/>
          <w:sz w:val="16"/>
          <w:szCs w:val="16"/>
        </w:rPr>
        <w:t xml:space="preserve">  File in Contract File</w:t>
      </w:r>
    </w:p>
    <w:p w14:paraId="066A9C93" w14:textId="77777777" w:rsidR="00F17868" w:rsidRPr="00C25F16" w:rsidRDefault="00F17868" w:rsidP="00F1786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81A88BB" w14:textId="77777777" w:rsidR="001A5982" w:rsidRDefault="001A5982" w:rsidP="001A5982">
      <w:pPr>
        <w:tabs>
          <w:tab w:val="left" w:pos="8675"/>
        </w:tabs>
        <w:ind w:firstLine="720"/>
        <w:rPr>
          <w:rFonts w:ascii="Arial" w:eastAsia="Calibri" w:hAnsi="Arial" w:cs="Times New Roman"/>
        </w:rPr>
      </w:pPr>
    </w:p>
    <w:p w14:paraId="0C653142" w14:textId="5CFC5F39" w:rsidR="00F17868" w:rsidRDefault="00F17868" w:rsidP="00024E36">
      <w:pPr>
        <w:tabs>
          <w:tab w:val="left" w:pos="8675"/>
        </w:tabs>
        <w:rPr>
          <w:rFonts w:ascii="Arial" w:eastAsia="Calibri" w:hAnsi="Arial" w:cs="Times New Roman"/>
          <w:b/>
        </w:rPr>
      </w:pPr>
      <w:r w:rsidRPr="001A5982">
        <w:rPr>
          <w:rFonts w:ascii="Arial" w:eastAsia="Calibri" w:hAnsi="Arial" w:cs="Times New Roman"/>
        </w:rPr>
        <w:br w:type="page"/>
      </w:r>
      <w:r w:rsidR="00024E36">
        <w:rPr>
          <w:rFonts w:ascii="Arial" w:eastAsia="Calibri" w:hAnsi="Arial" w:cs="Times New Roman"/>
          <w:b/>
        </w:rPr>
        <w:lastRenderedPageBreak/>
        <w:tab/>
      </w:r>
    </w:p>
    <w:p w14:paraId="690B569B" w14:textId="77658326" w:rsidR="00F17868" w:rsidRPr="00F17868" w:rsidRDefault="00F17868" w:rsidP="00F17868">
      <w:pPr>
        <w:tabs>
          <w:tab w:val="left" w:pos="7200"/>
        </w:tabs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F17868">
        <w:rPr>
          <w:rFonts w:ascii="Arial" w:eastAsia="Calibri" w:hAnsi="Arial" w:cs="Times New Roman"/>
          <w:b/>
        </w:rPr>
        <w:t>Attachment 2</w:t>
      </w:r>
    </w:p>
    <w:p w14:paraId="73066B2C" w14:textId="77777777" w:rsidR="00F17868" w:rsidRPr="00F17868" w:rsidRDefault="00F17868" w:rsidP="00F17868">
      <w:pPr>
        <w:tabs>
          <w:tab w:val="left" w:pos="7200"/>
        </w:tabs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F17868">
        <w:rPr>
          <w:rFonts w:ascii="Arial" w:eastAsia="Calibri" w:hAnsi="Arial" w:cs="Times New Roman"/>
          <w:b/>
        </w:rPr>
        <w:t>CITY OF AUSTIN</w:t>
      </w:r>
    </w:p>
    <w:p w14:paraId="584A6248" w14:textId="77777777" w:rsidR="00F17868" w:rsidRPr="00F17868" w:rsidRDefault="00F17868" w:rsidP="00F17868">
      <w:pPr>
        <w:tabs>
          <w:tab w:val="left" w:pos="7200"/>
        </w:tabs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F17868">
        <w:rPr>
          <w:rFonts w:ascii="Arial" w:eastAsia="Calibri" w:hAnsi="Arial" w:cs="Times New Roman"/>
          <w:b/>
        </w:rPr>
        <w:t>Capital Contracting Office</w:t>
      </w:r>
    </w:p>
    <w:p w14:paraId="38A94231" w14:textId="77777777" w:rsidR="00F17868" w:rsidRPr="00F17868" w:rsidRDefault="00F17868" w:rsidP="00F17868">
      <w:pPr>
        <w:tabs>
          <w:tab w:val="left" w:pos="7200"/>
        </w:tabs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F17868">
        <w:rPr>
          <w:rFonts w:ascii="Arial" w:eastAsia="Calibri" w:hAnsi="Arial" w:cs="Times New Roman"/>
          <w:b/>
        </w:rPr>
        <w:t xml:space="preserve">REQUEST FOR CHANGES OF KEY PERSONNEL </w:t>
      </w:r>
      <w:r w:rsidRPr="00C25F16">
        <w:rPr>
          <w:rFonts w:ascii="Arial" w:eastAsia="Calibri" w:hAnsi="Arial" w:cs="Arial"/>
          <w:b/>
          <w:iCs/>
        </w:rPr>
        <w:t>SUMMARY</w:t>
      </w:r>
    </w:p>
    <w:p w14:paraId="505D2A11" w14:textId="77777777" w:rsidR="00F17868" w:rsidRPr="00F17868" w:rsidRDefault="00F17868" w:rsidP="00F17868">
      <w:pPr>
        <w:tabs>
          <w:tab w:val="left" w:pos="7200"/>
        </w:tabs>
        <w:spacing w:after="0" w:line="240" w:lineRule="auto"/>
        <w:jc w:val="center"/>
        <w:rPr>
          <w:rFonts w:ascii="Arial" w:eastAsia="Calibri" w:hAnsi="Arial" w:cs="Times New Roman"/>
          <w:b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839"/>
        <w:gridCol w:w="4680"/>
      </w:tblGrid>
      <w:tr w:rsidR="00F17868" w:rsidRPr="00C25F16" w14:paraId="6A2831E8" w14:textId="77777777" w:rsidTr="00235D7E">
        <w:trPr>
          <w:jc w:val="center"/>
        </w:trPr>
        <w:tc>
          <w:tcPr>
            <w:tcW w:w="11155" w:type="dxa"/>
            <w:gridSpan w:val="3"/>
            <w:shd w:val="clear" w:color="auto" w:fill="FFFFFF"/>
          </w:tcPr>
          <w:p w14:paraId="2123A6F8" w14:textId="77777777" w:rsidR="00F17868" w:rsidRPr="00D03C02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This document is for use by City of Austin consultants for requests to change KEY PERSONNEL on Professional Services Agreements (PSA) or Rotation Lists (RL) that have been solicited using a qualifications-based evaluation and selection process.  Information provided will be used to determine if recommended replacement personnel are as qualified as the previous key personnel. Please use 10-point font or larger. </w:t>
            </w:r>
          </w:p>
          <w:p w14:paraId="6FC934EF" w14:textId="77777777" w:rsidR="00F17868" w:rsidRPr="00863987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44240EA" w14:textId="7C339A5F" w:rsidR="00F17868" w:rsidRPr="00863987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863987">
              <w:rPr>
                <w:rFonts w:ascii="Arial" w:eastAsia="Calibri" w:hAnsi="Arial" w:cs="Arial"/>
                <w:b/>
                <w:sz w:val="20"/>
                <w:szCs w:val="20"/>
              </w:rPr>
              <w:t>PROJECT MANAGER</w:t>
            </w:r>
            <w:permStart w:id="1166303736" w:edGrp="everyone"/>
            <w:r w:rsidR="00D266C1" w:rsidRPr="008639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="00D266C1" w:rsidRPr="008639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End w:id="1166303736"/>
            <w:r w:rsidRPr="00863987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="008639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8639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PROJECT PROFESSIONAL</w:t>
            </w:r>
            <w:permStart w:id="1471682683" w:edGrp="everyone"/>
            <w:r w:rsidR="00D266C1" w:rsidRPr="008639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="00D266C1" w:rsidRPr="008639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End w:id="1471682683"/>
            <w:r w:rsidRPr="00863987">
              <w:rPr>
                <w:rFonts w:ascii="Arial" w:eastAsia="Calibri" w:hAnsi="Arial" w:cs="Arial"/>
                <w:b/>
                <w:sz w:val="20"/>
                <w:szCs w:val="20"/>
              </w:rPr>
              <w:tab/>
              <w:t xml:space="preserve">        </w:t>
            </w:r>
            <w:r w:rsidR="008639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</w:t>
            </w:r>
            <w:r w:rsidRPr="008639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PROJECT PRINCIPAL</w:t>
            </w:r>
            <w:permStart w:id="1504709320" w:edGrp="everyone"/>
            <w:r w:rsidR="00D266C1" w:rsidRPr="008639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="00D266C1" w:rsidRPr="008639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End w:id="1504709320"/>
          </w:p>
          <w:p w14:paraId="0CC12EAC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F17868" w:rsidRPr="00C25F16" w14:paraId="2C855021" w14:textId="77777777" w:rsidTr="00235D7E">
        <w:trPr>
          <w:jc w:val="center"/>
        </w:trPr>
        <w:tc>
          <w:tcPr>
            <w:tcW w:w="1636" w:type="dxa"/>
            <w:shd w:val="clear" w:color="auto" w:fill="auto"/>
          </w:tcPr>
          <w:p w14:paraId="230F7EAE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9" w:type="dxa"/>
            <w:shd w:val="clear" w:color="auto" w:fill="D5DCE4"/>
            <w:vAlign w:val="center"/>
          </w:tcPr>
          <w:p w14:paraId="247B942E" w14:textId="77777777" w:rsidR="00F17868" w:rsidRPr="00C25F16" w:rsidRDefault="00F17868" w:rsidP="00F178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Current Key Personnel</w:t>
            </w:r>
          </w:p>
        </w:tc>
        <w:tc>
          <w:tcPr>
            <w:tcW w:w="4680" w:type="dxa"/>
            <w:shd w:val="clear" w:color="auto" w:fill="D5DCE4"/>
            <w:vAlign w:val="center"/>
          </w:tcPr>
          <w:p w14:paraId="33F080AE" w14:textId="77777777" w:rsidR="00F17868" w:rsidRPr="00C25F16" w:rsidRDefault="00F17868" w:rsidP="00F178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Requested Key Personnel</w:t>
            </w:r>
          </w:p>
        </w:tc>
      </w:tr>
      <w:tr w:rsidR="00F17868" w:rsidRPr="00C25F16" w14:paraId="09BDD4E2" w14:textId="77777777" w:rsidTr="00235D7E">
        <w:trPr>
          <w:trHeight w:val="512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115FCF51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Name, Title</w:t>
            </w:r>
          </w:p>
        </w:tc>
        <w:tc>
          <w:tcPr>
            <w:tcW w:w="4839" w:type="dxa"/>
            <w:shd w:val="clear" w:color="auto" w:fill="auto"/>
          </w:tcPr>
          <w:p w14:paraId="23A11B49" w14:textId="77777777" w:rsidR="00F17868" w:rsidRPr="00C25F16" w:rsidRDefault="00F17868" w:rsidP="00ED2F36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680" w:type="dxa"/>
            <w:shd w:val="clear" w:color="auto" w:fill="auto"/>
          </w:tcPr>
          <w:p w14:paraId="76A09695" w14:textId="77777777" w:rsidR="00F17868" w:rsidRPr="00C25F16" w:rsidRDefault="00F17868" w:rsidP="00ED2F36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</w:tr>
      <w:tr w:rsidR="00F17868" w:rsidRPr="00C25F16" w14:paraId="45B623D7" w14:textId="77777777" w:rsidTr="00235D7E">
        <w:trPr>
          <w:trHeight w:val="548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529C943A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Firm Name</w:t>
            </w:r>
          </w:p>
        </w:tc>
        <w:tc>
          <w:tcPr>
            <w:tcW w:w="4839" w:type="dxa"/>
            <w:shd w:val="clear" w:color="auto" w:fill="auto"/>
          </w:tcPr>
          <w:p w14:paraId="5BEF62C4" w14:textId="77777777" w:rsidR="00F17868" w:rsidRPr="00C25F16" w:rsidRDefault="00F17868" w:rsidP="00ED2F36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680" w:type="dxa"/>
            <w:shd w:val="clear" w:color="auto" w:fill="auto"/>
          </w:tcPr>
          <w:p w14:paraId="09ACD00C" w14:textId="77777777" w:rsidR="00F17868" w:rsidRPr="00C25F16" w:rsidRDefault="00F17868" w:rsidP="00ED2F36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</w:tr>
      <w:tr w:rsidR="00F17868" w:rsidRPr="00C25F16" w14:paraId="2CAE9886" w14:textId="77777777" w:rsidTr="00235D7E">
        <w:trPr>
          <w:trHeight w:val="548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7789D3E2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Years of Experience</w:t>
            </w:r>
          </w:p>
        </w:tc>
        <w:tc>
          <w:tcPr>
            <w:tcW w:w="4839" w:type="dxa"/>
            <w:shd w:val="clear" w:color="auto" w:fill="auto"/>
          </w:tcPr>
          <w:p w14:paraId="7D926AB3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Current Years of Experience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36A86E17" w14:textId="71101D1A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Experience relevant to contract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14:paraId="76942724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7868" w:rsidRPr="00C25F16" w14:paraId="5ED2732C" w14:textId="77777777" w:rsidTr="00235D7E">
        <w:trPr>
          <w:trHeight w:val="890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411E1DAD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Education</w:t>
            </w:r>
          </w:p>
        </w:tc>
        <w:tc>
          <w:tcPr>
            <w:tcW w:w="4839" w:type="dxa"/>
            <w:shd w:val="clear" w:color="auto" w:fill="auto"/>
          </w:tcPr>
          <w:p w14:paraId="3AB72D34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4DEC46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>(As stated in the original RFQ)</w:t>
            </w:r>
          </w:p>
        </w:tc>
        <w:tc>
          <w:tcPr>
            <w:tcW w:w="4680" w:type="dxa"/>
            <w:shd w:val="clear" w:color="auto" w:fill="auto"/>
          </w:tcPr>
          <w:p w14:paraId="686DFEBC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7868" w:rsidRPr="00C25F16" w14:paraId="29E96208" w14:textId="77777777" w:rsidTr="00235D7E">
        <w:trPr>
          <w:trHeight w:val="935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4A994902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Certifications</w:t>
            </w:r>
          </w:p>
        </w:tc>
        <w:tc>
          <w:tcPr>
            <w:tcW w:w="4839" w:type="dxa"/>
            <w:shd w:val="clear" w:color="auto" w:fill="auto"/>
          </w:tcPr>
          <w:p w14:paraId="16EC49EE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DCDB99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>(As stated in the original RFQ)</w:t>
            </w:r>
          </w:p>
        </w:tc>
        <w:tc>
          <w:tcPr>
            <w:tcW w:w="4680" w:type="dxa"/>
            <w:shd w:val="clear" w:color="auto" w:fill="auto"/>
          </w:tcPr>
          <w:p w14:paraId="10E12F89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7868" w:rsidRPr="00C25F16" w14:paraId="6DF24173" w14:textId="77777777" w:rsidTr="00235D7E">
        <w:trPr>
          <w:trHeight w:val="1124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54D82AC5" w14:textId="05F8ADA5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Professional License</w:t>
            </w:r>
          </w:p>
        </w:tc>
        <w:tc>
          <w:tcPr>
            <w:tcW w:w="4839" w:type="dxa"/>
            <w:shd w:val="clear" w:color="auto" w:fill="auto"/>
          </w:tcPr>
          <w:p w14:paraId="03EDACCC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License No: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00AD0CB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Number of years: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14:paraId="49F8EEE9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7868" w:rsidRPr="00C25F16" w14:paraId="6A8AF5E4" w14:textId="77777777" w:rsidTr="00235D7E">
        <w:trPr>
          <w:trHeight w:val="881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01C5CCB2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Project #1</w:t>
            </w:r>
          </w:p>
        </w:tc>
        <w:tc>
          <w:tcPr>
            <w:tcW w:w="4839" w:type="dxa"/>
            <w:shd w:val="clear" w:color="auto" w:fill="auto"/>
          </w:tcPr>
          <w:p w14:paraId="1C4A7C24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Firm Name Work Performed Under: </w:t>
            </w:r>
            <w:bookmarkStart w:id="1" w:name="Text6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708942C0" w14:textId="77777777" w:rsidR="00F17868" w:rsidRPr="00D03C02" w:rsidRDefault="00F17868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Year Completed: </w:t>
            </w:r>
            <w:bookmarkStart w:id="2" w:name="Text7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2"/>
            <w:r w:rsidRPr="00D03C02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5CD2B024" w14:textId="77777777" w:rsidR="00F17868" w:rsidRPr="00D03C02" w:rsidRDefault="00F17868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Construction Cost: </w:t>
            </w:r>
            <w:bookmarkStart w:id="3" w:name="Text8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3"/>
          </w:p>
          <w:p w14:paraId="19BC409A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Client or Owner's Representative: </w:t>
            </w:r>
            <w:bookmarkStart w:id="4" w:name="Text9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</w:p>
          <w:p w14:paraId="66072085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Title of person named above: </w:t>
            </w:r>
            <w:bookmarkStart w:id="5" w:name="Text10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</w:p>
          <w:p w14:paraId="3A778095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Address of person named above: </w:t>
            </w:r>
            <w:bookmarkStart w:id="6" w:name="Text11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158CAE0C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Phone number of person named above: </w:t>
            </w:r>
            <w:bookmarkStart w:id="7" w:name="Text12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</w:p>
          <w:p w14:paraId="50FDB4A3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Project Description: </w:t>
            </w:r>
            <w:bookmarkStart w:id="8" w:name="Text13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</w:p>
          <w:p w14:paraId="308AB1A6" w14:textId="7E05233D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Work performed by Individual: </w:t>
            </w:r>
            <w:bookmarkStart w:id="9" w:name="Text14"/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4680" w:type="dxa"/>
            <w:shd w:val="clear" w:color="auto" w:fill="auto"/>
          </w:tcPr>
          <w:p w14:paraId="19BF58B2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Firm Name Work Performed Under: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CBA6DCB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Year Completed: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r w:rsidRPr="00D03C02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7712E95F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Construction Cost: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2B8FDF8B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Client or Owner's Representative: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497F9F0D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Title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4005A178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Address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33105A14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Phone number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155C70CF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Project Description: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166069E0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Work performed by Individual: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123A8848" w14:textId="77777777" w:rsidR="00F17868" w:rsidRPr="00D03C02" w:rsidRDefault="00F17868" w:rsidP="00ED2F36">
            <w:pPr>
              <w:tabs>
                <w:tab w:val="left" w:pos="720"/>
                <w:tab w:val="right" w:pos="9540"/>
              </w:tabs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868" w:rsidRPr="00C25F16" w14:paraId="588EB51B" w14:textId="77777777" w:rsidTr="00235D7E">
        <w:trPr>
          <w:trHeight w:val="1700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70080D75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lastRenderedPageBreak/>
              <w:t>Project #2</w:t>
            </w:r>
          </w:p>
        </w:tc>
        <w:tc>
          <w:tcPr>
            <w:tcW w:w="4839" w:type="dxa"/>
            <w:shd w:val="clear" w:color="auto" w:fill="auto"/>
          </w:tcPr>
          <w:p w14:paraId="26D19E34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Firm Name Work Performed Under: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2AEF2AD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Year Completed: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r w:rsidRPr="00D03C02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1CA0C31F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Construction Cost: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E6A41CB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Client or Owner's Representative: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2D6AF82A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Title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7BBF40EA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Address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732A5328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Phone number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39C51301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Project Description: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876CF60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Work performed by Individual: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CCB1CD1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25827CB7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Firm Name Work Performed Under: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19F748E2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Year Completed: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r w:rsidRPr="00D03C02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3EB3C142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Construction Cost: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1109D72F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Client or Owner's Representative: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4190EBE8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Title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6FB70835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Address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BC2CCCB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Phone number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B37652E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Project Description: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773182F4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Work performed by Individual: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4E7B81B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7868" w:rsidRPr="00C25F16" w14:paraId="6C843B8C" w14:textId="77777777" w:rsidTr="00235D7E">
        <w:trPr>
          <w:trHeight w:val="1700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75C6A9B7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Project #3</w:t>
            </w:r>
          </w:p>
        </w:tc>
        <w:tc>
          <w:tcPr>
            <w:tcW w:w="4839" w:type="dxa"/>
            <w:shd w:val="clear" w:color="auto" w:fill="auto"/>
          </w:tcPr>
          <w:p w14:paraId="15634D55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Firm Name Work Performed Under: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1D9A7C9D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Year Completed: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r w:rsidRPr="00D03C02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4AAB587E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Construction Cost: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2A6EC23A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Client or Owner's Representative: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761DE67C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Title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742024D2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Address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10317D36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Phone number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559D29E7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Project Description: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095D5FFC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Work performed by Individual: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4E9687AA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62A860DF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Firm Name Work Performed Under: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7099297E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Year Completed: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  <w:r w:rsidRPr="00D03C02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3ED9C8D9" w14:textId="77777777" w:rsidR="00C6403A" w:rsidRPr="00D03C02" w:rsidRDefault="00C6403A" w:rsidP="00ED2F36">
            <w:pPr>
              <w:tabs>
                <w:tab w:val="left" w:pos="720"/>
                <w:tab w:val="right" w:pos="3240"/>
                <w:tab w:val="right" w:pos="4680"/>
                <w:tab w:val="right" w:pos="6840"/>
                <w:tab w:val="right" w:pos="8180"/>
                <w:tab w:val="right" w:pos="962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Construction Cost: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43FB1342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Client or Owner's Representative: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121EB06F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Title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3E63438D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Address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01235F07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Phone number of person named above: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45014B1C" w14:textId="77777777" w:rsidR="00C6403A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Project Description: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  <w:p w14:paraId="24F52B20" w14:textId="07632DE8" w:rsidR="00F17868" w:rsidRPr="00D03C02" w:rsidRDefault="00C6403A" w:rsidP="00ED2F36">
            <w:pPr>
              <w:tabs>
                <w:tab w:val="left" w:pos="720"/>
                <w:tab w:val="right" w:pos="9540"/>
              </w:tabs>
              <w:spacing w:after="120" w:line="3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Work performed by Individual: 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separate"/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 </w:t>
            </w:r>
            <w:r w:rsidRPr="00D03C02">
              <w:rPr>
                <w:rFonts w:ascii="Arial" w:eastAsia="Calibri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17868" w:rsidRPr="00C25F16" w14:paraId="1CA0CAE0" w14:textId="77777777" w:rsidTr="00235D7E">
        <w:trPr>
          <w:trHeight w:val="1430"/>
          <w:jc w:val="center"/>
        </w:trPr>
        <w:tc>
          <w:tcPr>
            <w:tcW w:w="1636" w:type="dxa"/>
            <w:shd w:val="clear" w:color="auto" w:fill="D5DCE4"/>
            <w:vAlign w:val="center"/>
          </w:tcPr>
          <w:p w14:paraId="27ED4A4B" w14:textId="77777777" w:rsidR="00F17868" w:rsidRPr="00C25F16" w:rsidRDefault="00F17868" w:rsidP="00F1786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5F16">
              <w:rPr>
                <w:rFonts w:ascii="Arial" w:eastAsia="Calibri" w:hAnsi="Arial" w:cs="Arial"/>
                <w:b/>
              </w:rPr>
              <w:t>Additional Comments or Justifications</w:t>
            </w:r>
          </w:p>
        </w:tc>
        <w:tc>
          <w:tcPr>
            <w:tcW w:w="4839" w:type="dxa"/>
            <w:shd w:val="clear" w:color="auto" w:fill="auto"/>
          </w:tcPr>
          <w:p w14:paraId="5547F064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440191" w14:textId="77777777" w:rsidR="005E3EAB" w:rsidRDefault="005E3EAB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87653A" w14:textId="3472200A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3C02">
              <w:rPr>
                <w:rFonts w:ascii="Arial" w:eastAsia="Calibri" w:hAnsi="Arial" w:cs="Arial"/>
                <w:sz w:val="20"/>
                <w:szCs w:val="20"/>
              </w:rPr>
              <w:t xml:space="preserve">(Reason for replacement) </w:t>
            </w:r>
          </w:p>
        </w:tc>
        <w:tc>
          <w:tcPr>
            <w:tcW w:w="4680" w:type="dxa"/>
            <w:shd w:val="clear" w:color="auto" w:fill="auto"/>
          </w:tcPr>
          <w:p w14:paraId="254329A1" w14:textId="77777777" w:rsidR="00F17868" w:rsidRPr="00D03C02" w:rsidRDefault="00F17868" w:rsidP="00ED2F3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F93AE7E" w14:textId="77777777" w:rsidR="00F17868" w:rsidRPr="00C25F16" w:rsidRDefault="00F17868" w:rsidP="00F17868">
      <w:pPr>
        <w:spacing w:after="0" w:line="240" w:lineRule="auto"/>
        <w:rPr>
          <w:rFonts w:ascii="Arial" w:eastAsia="Calibri" w:hAnsi="Arial" w:cs="Arial"/>
        </w:rPr>
      </w:pPr>
    </w:p>
    <w:p w14:paraId="3F99FDAD" w14:textId="77777777" w:rsidR="00F17868" w:rsidRPr="00C25F16" w:rsidRDefault="00F17868" w:rsidP="00F17868">
      <w:pPr>
        <w:spacing w:after="0" w:line="240" w:lineRule="auto"/>
        <w:rPr>
          <w:rFonts w:ascii="Arial" w:eastAsia="Calibri" w:hAnsi="Arial" w:cs="Arial"/>
        </w:rPr>
      </w:pPr>
    </w:p>
    <w:p w14:paraId="0D11AB01" w14:textId="51982FAE" w:rsidR="0036184A" w:rsidRPr="00C25F16" w:rsidRDefault="00F17868" w:rsidP="008907C4">
      <w:pPr>
        <w:spacing w:after="0" w:line="240" w:lineRule="auto"/>
        <w:rPr>
          <w:rFonts w:ascii="Arial" w:eastAsia="Calibri" w:hAnsi="Arial" w:cs="Arial"/>
        </w:rPr>
      </w:pPr>
      <w:r w:rsidRPr="00C25F16">
        <w:rPr>
          <w:rFonts w:ascii="Arial" w:eastAsia="Calibri" w:hAnsi="Arial" w:cs="Arial"/>
        </w:rPr>
        <w:t>*</w:t>
      </w:r>
      <w:r w:rsidRPr="0063713B">
        <w:rPr>
          <w:rFonts w:ascii="Arial" w:eastAsia="Calibri" w:hAnsi="Arial" w:cs="Arial"/>
          <w:sz w:val="20"/>
          <w:szCs w:val="20"/>
        </w:rPr>
        <w:t>Add additional pages as needed</w:t>
      </w:r>
    </w:p>
    <w:sectPr w:rsidR="0036184A" w:rsidRPr="00C25F16" w:rsidSect="00F1786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BBAC" w14:textId="77777777" w:rsidR="00585F81" w:rsidRDefault="00585F81" w:rsidP="00F17868">
      <w:pPr>
        <w:spacing w:after="0" w:line="240" w:lineRule="auto"/>
      </w:pPr>
      <w:r>
        <w:separator/>
      </w:r>
    </w:p>
  </w:endnote>
  <w:endnote w:type="continuationSeparator" w:id="0">
    <w:p w14:paraId="19C07A34" w14:textId="77777777" w:rsidR="00585F81" w:rsidRDefault="00585F81" w:rsidP="00F17868">
      <w:pPr>
        <w:spacing w:after="0" w:line="240" w:lineRule="auto"/>
      </w:pPr>
      <w:r>
        <w:continuationSeparator/>
      </w:r>
    </w:p>
  </w:endnote>
  <w:endnote w:type="continuationNotice" w:id="1">
    <w:p w14:paraId="2953D9EA" w14:textId="77777777" w:rsidR="007D211C" w:rsidRDefault="007D2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1138" w14:textId="2D828BF0" w:rsidR="00024E36" w:rsidRPr="00A37E4F" w:rsidRDefault="00024E36" w:rsidP="00A27755">
    <w:pPr>
      <w:pStyle w:val="Footer"/>
      <w:jc w:val="both"/>
      <w:rPr>
        <w:rFonts w:ascii="Arial" w:hAnsi="Arial" w:cs="Arial"/>
        <w:sz w:val="16"/>
        <w:szCs w:val="16"/>
      </w:rPr>
    </w:pPr>
    <w:r w:rsidRPr="00A37E4F">
      <w:rPr>
        <w:rFonts w:ascii="Arial" w:hAnsi="Arial" w:cs="Arial"/>
        <w:sz w:val="16"/>
        <w:szCs w:val="16"/>
      </w:rPr>
      <w:t>Rev</w:t>
    </w:r>
    <w:r w:rsidR="000D6159">
      <w:rPr>
        <w:rFonts w:ascii="Arial" w:hAnsi="Arial" w:cs="Arial"/>
        <w:sz w:val="16"/>
        <w:szCs w:val="16"/>
      </w:rPr>
      <w:t>ised</w:t>
    </w:r>
    <w:r w:rsidRPr="00A37E4F">
      <w:rPr>
        <w:rFonts w:ascii="Arial" w:hAnsi="Arial" w:cs="Arial"/>
        <w:sz w:val="16"/>
        <w:szCs w:val="16"/>
      </w:rPr>
      <w:t xml:space="preserve"> </w:t>
    </w:r>
    <w:r w:rsidR="001A5982">
      <w:rPr>
        <w:rFonts w:ascii="Arial" w:hAnsi="Arial" w:cs="Arial"/>
        <w:sz w:val="16"/>
        <w:szCs w:val="16"/>
      </w:rPr>
      <w:t xml:space="preserve">May 18, </w:t>
    </w:r>
    <w:proofErr w:type="gramStart"/>
    <w:r w:rsidR="001A5982">
      <w:rPr>
        <w:rFonts w:ascii="Arial" w:hAnsi="Arial" w:cs="Arial"/>
        <w:sz w:val="16"/>
        <w:szCs w:val="16"/>
      </w:rPr>
      <w:t>2021</w:t>
    </w:r>
    <w:proofErr w:type="gramEnd"/>
    <w:r w:rsidR="00A37E4F">
      <w:rPr>
        <w:rFonts w:ascii="Arial" w:hAnsi="Arial" w:cs="Arial"/>
        <w:sz w:val="16"/>
        <w:szCs w:val="16"/>
      </w:rPr>
      <w:tab/>
    </w:r>
    <w:r w:rsidR="000D6159">
      <w:rPr>
        <w:rFonts w:ascii="Arial" w:hAnsi="Arial" w:cs="Arial"/>
        <w:sz w:val="16"/>
        <w:szCs w:val="16"/>
      </w:rPr>
      <w:tab/>
      <w:t>Page</w:t>
    </w:r>
    <w:sdt>
      <w:sdtPr>
        <w:rPr>
          <w:rFonts w:ascii="Arial" w:hAnsi="Arial" w:cs="Arial"/>
          <w:sz w:val="16"/>
          <w:szCs w:val="16"/>
        </w:rPr>
        <w:id w:val="20299760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37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7E4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37E4F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A37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7E4F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37E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7E4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37E4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37E4F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A37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7E4F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37E4F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6104B146" w14:textId="5691192F" w:rsidR="00024E36" w:rsidRPr="00024E36" w:rsidRDefault="00024E36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D749" w14:textId="77777777" w:rsidR="00585F81" w:rsidRDefault="00585F81" w:rsidP="00F17868">
      <w:pPr>
        <w:spacing w:after="0" w:line="240" w:lineRule="auto"/>
      </w:pPr>
      <w:r>
        <w:separator/>
      </w:r>
    </w:p>
  </w:footnote>
  <w:footnote w:type="continuationSeparator" w:id="0">
    <w:p w14:paraId="74343198" w14:textId="77777777" w:rsidR="00585F81" w:rsidRDefault="00585F81" w:rsidP="00F17868">
      <w:pPr>
        <w:spacing w:after="0" w:line="240" w:lineRule="auto"/>
      </w:pPr>
      <w:r>
        <w:continuationSeparator/>
      </w:r>
    </w:p>
  </w:footnote>
  <w:footnote w:type="continuationNotice" w:id="1">
    <w:p w14:paraId="02988EFF" w14:textId="77777777" w:rsidR="007D211C" w:rsidRDefault="007D21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203"/>
    <w:multiLevelType w:val="hybridMultilevel"/>
    <w:tmpl w:val="145C4C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68"/>
    <w:rsid w:val="00024E36"/>
    <w:rsid w:val="000D6159"/>
    <w:rsid w:val="001819E5"/>
    <w:rsid w:val="001A5982"/>
    <w:rsid w:val="00235D7E"/>
    <w:rsid w:val="003A614C"/>
    <w:rsid w:val="00497E3B"/>
    <w:rsid w:val="00585F81"/>
    <w:rsid w:val="005E3EAB"/>
    <w:rsid w:val="0063713B"/>
    <w:rsid w:val="00700EC5"/>
    <w:rsid w:val="00741B46"/>
    <w:rsid w:val="0079237B"/>
    <w:rsid w:val="007D211C"/>
    <w:rsid w:val="00863987"/>
    <w:rsid w:val="00886BF5"/>
    <w:rsid w:val="008907C4"/>
    <w:rsid w:val="009872AE"/>
    <w:rsid w:val="00A27755"/>
    <w:rsid w:val="00A37E4F"/>
    <w:rsid w:val="00C25F16"/>
    <w:rsid w:val="00C56F72"/>
    <w:rsid w:val="00C6403A"/>
    <w:rsid w:val="00D03C02"/>
    <w:rsid w:val="00D266C1"/>
    <w:rsid w:val="00E25082"/>
    <w:rsid w:val="00E5028D"/>
    <w:rsid w:val="00EA57DD"/>
    <w:rsid w:val="00ED2F36"/>
    <w:rsid w:val="00F17868"/>
    <w:rsid w:val="00F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389C93C1"/>
  <w15:chartTrackingRefBased/>
  <w15:docId w15:val="{391CB5ED-1887-4E1E-8150-163EE96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68"/>
  </w:style>
  <w:style w:type="paragraph" w:styleId="Footer">
    <w:name w:val="footer"/>
    <w:basedOn w:val="Normal"/>
    <w:link w:val="FooterChar"/>
    <w:uiPriority w:val="99"/>
    <w:unhideWhenUsed/>
    <w:rsid w:val="00F1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Arroyo, Gilberto</dc:creator>
  <cp:keywords/>
  <dc:description/>
  <cp:lastModifiedBy>Mendez, Beverly</cp:lastModifiedBy>
  <cp:revision>2</cp:revision>
  <dcterms:created xsi:type="dcterms:W3CDTF">2022-09-26T19:00:00Z</dcterms:created>
  <dcterms:modified xsi:type="dcterms:W3CDTF">2022-09-26T19:00:00Z</dcterms:modified>
</cp:coreProperties>
</file>