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0ED22" w14:textId="77777777" w:rsidR="0043303F" w:rsidRPr="009B642C" w:rsidRDefault="0043303F" w:rsidP="00DE1630">
      <w:pPr>
        <w:jc w:val="both"/>
        <w:rPr>
          <w:rFonts w:ascii="Calibri" w:hAnsi="Calibri" w:cs="Calibri"/>
          <w:color w:val="000000" w:themeColor="text1"/>
          <w:sz w:val="16"/>
          <w:szCs w:val="16"/>
          <w:lang w:val="es-419"/>
        </w:rPr>
      </w:pPr>
    </w:p>
    <w:p w14:paraId="31626DC9" w14:textId="77777777" w:rsidR="00DE1630" w:rsidRPr="00DE1630" w:rsidRDefault="00DE1630" w:rsidP="00DE1630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36C5BFE3" w14:textId="55BCC61D" w:rsidR="004F4D7F" w:rsidRPr="009B642C" w:rsidRDefault="00D717D0" w:rsidP="00DE1630">
      <w:pPr>
        <w:spacing w:after="100" w:afterAutospacing="1"/>
        <w:jc w:val="both"/>
        <w:rPr>
          <w:lang w:val="es-US"/>
        </w:rPr>
      </w:pPr>
      <w:r>
        <w:rPr>
          <w:rFonts w:ascii="Calibri" w:hAnsi="Calibri" w:cs="Calibri"/>
          <w:color w:val="000000" w:themeColor="text1"/>
          <w:lang w:val="es"/>
        </w:rPr>
        <w:t xml:space="preserve">La Ciudad de Austin recomienda ampliamente el uso de cubiertas de tela para la cara en espacios públicos para adultos y niños mayores de 10 años. En los lugares en que se brinda cuidado infantil, la Ciudad recomienda que los maestros, personal, niños mayores de 10 años y padres que lleven y recojan a los niños en el centro usen cubiertas para la cara. </w:t>
      </w:r>
      <w:r>
        <w:rPr>
          <w:rFonts w:ascii="Calibri" w:hAnsi="Calibri" w:cs="Calibri"/>
          <w:color w:val="000000" w:themeColor="text1"/>
          <w:u w:val="single"/>
          <w:lang w:val="es"/>
        </w:rPr>
        <w:t>No se debe colocar cubiertas de tela en la cara a los niños menores de 2 años</w:t>
      </w:r>
      <w:r>
        <w:rPr>
          <w:rFonts w:ascii="Calibri" w:hAnsi="Calibri" w:cs="Calibri"/>
          <w:color w:val="000000" w:themeColor="text1"/>
          <w:lang w:val="es"/>
        </w:rPr>
        <w:t xml:space="preserve">. El </w:t>
      </w:r>
      <w:hyperlink r:id="rId7" w:history="1">
        <w:r>
          <w:rPr>
            <w:rStyle w:val="Hyperlink"/>
            <w:rFonts w:ascii="Calibri" w:hAnsi="Calibri" w:cs="Calibri"/>
            <w:lang w:val="es"/>
          </w:rPr>
          <w:t>CDC tiene guías para hacer cubierta</w:t>
        </w:r>
        <w:r>
          <w:rPr>
            <w:rStyle w:val="Hyperlink"/>
            <w:rFonts w:ascii="Calibri" w:hAnsi="Calibri" w:cs="Calibri"/>
            <w:lang w:val="es"/>
          </w:rPr>
          <w:t>s de tela y usarlas de manera segura</w:t>
        </w:r>
      </w:hyperlink>
      <w:r>
        <w:rPr>
          <w:rFonts w:ascii="Calibri" w:hAnsi="Calibri" w:cs="Calibri"/>
          <w:color w:val="000000" w:themeColor="text1"/>
          <w:lang w:val="es"/>
        </w:rPr>
        <w:t>. Ver a otros usando mascarillas o cubiertas de tela en la cara puede producir temor, especialmente a los niños pequeños. La siguiente información puede servir de guía para las conservaciones de los padres y cuidadores para ayudar a los niños a sentirse más cómodos al usar las mascarillas/cubiertas de tela y ver a otros usarlas.</w:t>
      </w:r>
      <w:bookmarkStart w:id="0" w:name="_GoBack"/>
      <w:bookmarkEnd w:id="0"/>
    </w:p>
    <w:p w14:paraId="20F4743C" w14:textId="6643D203" w:rsidR="004F4D7F" w:rsidRPr="009B642C" w:rsidRDefault="004F4D7F" w:rsidP="004F4D7F">
      <w:pPr>
        <w:jc w:val="both"/>
        <w:rPr>
          <w:rFonts w:ascii="Calibri" w:hAnsi="Calibri" w:cs="Calibri"/>
          <w:b/>
          <w:bCs/>
          <w:color w:val="000000"/>
          <w:lang w:val="es-US"/>
        </w:rPr>
      </w:pPr>
      <w:r>
        <w:rPr>
          <w:rFonts w:ascii="Calibri" w:hAnsi="Calibri" w:cs="Calibri"/>
          <w:b/>
          <w:bCs/>
          <w:color w:val="000000"/>
          <w:lang w:val="es"/>
        </w:rPr>
        <w:t>Entender por qué las mascarillas/cubiertas de tela pueden producir temor</w:t>
      </w:r>
    </w:p>
    <w:p w14:paraId="1EAD03CA" w14:textId="37D48056" w:rsidR="004F4D7F" w:rsidRPr="009B642C" w:rsidRDefault="20C78D84" w:rsidP="004F4D7F">
      <w:p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color w:val="000000" w:themeColor="text1"/>
          <w:lang w:val="es"/>
        </w:rPr>
        <w:t>Los niños menores de 6 años identifican a las personas por sus características faciales individuales. Usar una mascarilla o una cubierta de tela puede hacer que sea difícil o imposible para un niño identificar a las personas que conocen porque sus características faciales que los identifican pudieran estar escondidas. Los niños comienzan a identificar mejor las caras completas entre los 6 y 14 años de edad. </w:t>
      </w:r>
    </w:p>
    <w:p w14:paraId="672A6659" w14:textId="77777777" w:rsidR="004F4D7F" w:rsidRPr="009B642C" w:rsidRDefault="004F4D7F" w:rsidP="004F4D7F">
      <w:pPr>
        <w:jc w:val="both"/>
        <w:rPr>
          <w:color w:val="000000"/>
          <w:lang w:val="es-US"/>
        </w:rPr>
      </w:pPr>
    </w:p>
    <w:p w14:paraId="0CD008F6" w14:textId="31285698" w:rsidR="004F4D7F" w:rsidRPr="009B642C" w:rsidRDefault="0043303F" w:rsidP="004F4D7F">
      <w:p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b/>
          <w:bCs/>
          <w:color w:val="000000"/>
          <w:lang w:val="es"/>
        </w:rPr>
        <w:t>Explicaciones sobre por qué las personas usan mascarillas/cubiertas de tela</w:t>
      </w:r>
    </w:p>
    <w:p w14:paraId="1B3C9CB4" w14:textId="77777777" w:rsidR="004F4D7F" w:rsidRPr="009B642C" w:rsidRDefault="004F4D7F" w:rsidP="004F4D7F">
      <w:p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color w:val="000000"/>
          <w:lang w:val="es"/>
        </w:rPr>
        <w:lastRenderedPageBreak/>
        <w:t xml:space="preserve">Mientras más pequeño sea el niño, más sencilla debe ser la explicación.  </w:t>
      </w:r>
    </w:p>
    <w:p w14:paraId="32A3DBA1" w14:textId="10FE3AD8" w:rsidR="004F4D7F" w:rsidRPr="009B642C" w:rsidRDefault="004F4D7F" w:rsidP="004F4D7F">
      <w:pPr>
        <w:pStyle w:val="ListParagraph"/>
        <w:numPr>
          <w:ilvl w:val="0"/>
          <w:numId w:val="2"/>
        </w:numPr>
        <w:jc w:val="both"/>
        <w:rPr>
          <w:color w:val="000000"/>
          <w:lang w:val="es-US"/>
        </w:rPr>
      </w:pPr>
      <w:r>
        <w:rPr>
          <w:rFonts w:ascii="Calibri" w:hAnsi="Calibri" w:cs="Calibri"/>
          <w:color w:val="000000"/>
          <w:lang w:val="es"/>
        </w:rPr>
        <w:t xml:space="preserve">2-3 años: Las mascarillas/cubiertas de tela nos ayudan a mantenernos sanos.                          </w:t>
      </w:r>
    </w:p>
    <w:p w14:paraId="75121D47" w14:textId="0D82B130" w:rsidR="004F4D7F" w:rsidRPr="009B642C" w:rsidRDefault="20C78D84" w:rsidP="004F4D7F">
      <w:pPr>
        <w:pStyle w:val="ListParagraph"/>
        <w:numPr>
          <w:ilvl w:val="0"/>
          <w:numId w:val="2"/>
        </w:numPr>
        <w:jc w:val="both"/>
        <w:rPr>
          <w:color w:val="000000"/>
          <w:lang w:val="es-US"/>
        </w:rPr>
      </w:pPr>
      <w:r>
        <w:rPr>
          <w:rFonts w:ascii="Calibri" w:hAnsi="Calibri" w:cs="Calibri"/>
          <w:color w:val="000000" w:themeColor="text1"/>
          <w:lang w:val="es"/>
        </w:rPr>
        <w:t>4-6 años: Todo el mundo tiene sus propios gérmenes y algunas veces esos gérmenes hacen que otras personas se enfermen. Las mascarillas/cubiertas de tela nos ayudan a evitar que nuestra tos y estornudos lleguen a las demás personas. Las mascarillas/cubiertas de tela nos ayudan a ser héroes de la salud al igual que lavarnos las manos y quedarnos a 6 pies de distancia de las demás personas. Hacer estas cosas nos ayudan a nosotros y a los demás a mantenernos seguros. Usted puede asociar la idea con el superhéroe que el niño o niños admiren.</w:t>
      </w:r>
    </w:p>
    <w:p w14:paraId="0A37501D" w14:textId="77777777" w:rsidR="004F4D7F" w:rsidRPr="009B642C" w:rsidRDefault="004F4D7F" w:rsidP="004F4D7F">
      <w:pPr>
        <w:pStyle w:val="ListParagraph"/>
        <w:jc w:val="both"/>
        <w:rPr>
          <w:color w:val="000000"/>
          <w:lang w:val="es-US"/>
        </w:rPr>
      </w:pPr>
    </w:p>
    <w:p w14:paraId="19986EFB" w14:textId="2DD13167" w:rsidR="004F4D7F" w:rsidRPr="009B642C" w:rsidRDefault="004F4D7F" w:rsidP="004F4D7F">
      <w:pPr>
        <w:jc w:val="both"/>
        <w:rPr>
          <w:rFonts w:ascii="Calibri" w:hAnsi="Calibri" w:cs="Calibri"/>
          <w:b/>
          <w:bCs/>
          <w:color w:val="000000"/>
          <w:lang w:val="es-US"/>
        </w:rPr>
      </w:pPr>
      <w:r>
        <w:rPr>
          <w:rFonts w:ascii="Calibri" w:hAnsi="Calibri" w:cs="Calibri"/>
          <w:b/>
          <w:bCs/>
          <w:color w:val="000000"/>
          <w:lang w:val="es"/>
        </w:rPr>
        <w:t>Hacer que las mascarillas/cubiertas de tela sean más cómodas para los niños</w:t>
      </w:r>
    </w:p>
    <w:p w14:paraId="67AA0169" w14:textId="4644FDDA" w:rsidR="0043303F" w:rsidRPr="009B642C" w:rsidRDefault="0043303F" w:rsidP="004F4D7F">
      <w:pPr>
        <w:jc w:val="both"/>
        <w:rPr>
          <w:rFonts w:ascii="Calibri" w:hAnsi="Calibri" w:cs="Calibri"/>
          <w:bCs/>
          <w:color w:val="000000"/>
          <w:lang w:val="es-US"/>
        </w:rPr>
      </w:pPr>
      <w:r>
        <w:rPr>
          <w:rFonts w:ascii="Calibri" w:hAnsi="Calibri" w:cs="Calibri"/>
          <w:color w:val="000000"/>
          <w:lang w:val="es"/>
        </w:rPr>
        <w:t>Si usted desea que los niños pequeños bajo su cuidado (mayores de dos años) usen una cubierta en la cara, estas actividades pueden ayudarles a sentirse más cómodos con la idea.</w:t>
      </w:r>
    </w:p>
    <w:p w14:paraId="0FC573AF" w14:textId="77777777" w:rsidR="004F4D7F" w:rsidRPr="009B642C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color w:val="000000"/>
          <w:lang w:val="es"/>
        </w:rPr>
        <w:t xml:space="preserve">Practiquen ponerse y quitarse las mascarillas/cubiertas de tela.  </w:t>
      </w:r>
    </w:p>
    <w:p w14:paraId="5EEF97E3" w14:textId="77777777" w:rsidR="0030673E" w:rsidRPr="009B642C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color w:val="000000"/>
          <w:lang w:val="es"/>
        </w:rPr>
        <w:t xml:space="preserve">Jueguen a ponerse la mascarilla para esconderse la cara y permita que el niño hale la mascarilla/cubierta de tela de la cara de los adultos para descubrir su rostro o su propia cara.  </w:t>
      </w:r>
    </w:p>
    <w:p w14:paraId="4CBA32E6" w14:textId="77777777" w:rsidR="0030673E" w:rsidRPr="009B642C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color w:val="000000"/>
          <w:lang w:val="es"/>
        </w:rPr>
        <w:t xml:space="preserve">Haga y juegue con mascarillas/cubiertas de tela para muñecas o peluches.  </w:t>
      </w:r>
    </w:p>
    <w:p w14:paraId="6B4968A5" w14:textId="77777777" w:rsidR="0030673E" w:rsidRPr="009B642C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color w:val="000000"/>
          <w:lang w:val="es"/>
        </w:rPr>
        <w:lastRenderedPageBreak/>
        <w:t xml:space="preserve">Juegue agradeciéndole a la muñeca o peluche por ayudar a mantenernos seguros.  </w:t>
      </w:r>
    </w:p>
    <w:p w14:paraId="637971B9" w14:textId="77777777" w:rsidR="004F4D7F" w:rsidRPr="009B642C" w:rsidRDefault="004F4D7F" w:rsidP="0030673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color w:val="000000"/>
          <w:lang w:val="es"/>
        </w:rPr>
        <w:t>Anime a los niños a decorar sus mascarillas/cubiertas de tela.</w:t>
      </w:r>
    </w:p>
    <w:p w14:paraId="5DAB6C7B" w14:textId="77777777" w:rsidR="004F4D7F" w:rsidRPr="009B642C" w:rsidRDefault="004F4D7F" w:rsidP="004F4D7F">
      <w:pPr>
        <w:jc w:val="both"/>
        <w:rPr>
          <w:color w:val="000000"/>
          <w:lang w:val="es-US"/>
        </w:rPr>
      </w:pPr>
    </w:p>
    <w:p w14:paraId="121E5D79" w14:textId="77777777" w:rsidR="004F4D7F" w:rsidRPr="009B642C" w:rsidRDefault="004F4D7F" w:rsidP="004F4D7F">
      <w:pPr>
        <w:jc w:val="both"/>
        <w:rPr>
          <w:rFonts w:ascii="Calibri" w:hAnsi="Calibri" w:cs="Calibri"/>
          <w:b/>
          <w:bCs/>
          <w:color w:val="000000"/>
          <w:lang w:val="es-US"/>
        </w:rPr>
      </w:pPr>
      <w:r>
        <w:rPr>
          <w:rFonts w:ascii="Calibri" w:hAnsi="Calibri" w:cs="Calibri"/>
          <w:b/>
          <w:bCs/>
          <w:color w:val="000000"/>
          <w:lang w:val="es"/>
        </w:rPr>
        <w:t xml:space="preserve">¿Qué sucede si los niños no usan mascarillas/cubiertas de tela?  </w:t>
      </w:r>
    </w:p>
    <w:p w14:paraId="0B350033" w14:textId="214B45A9" w:rsidR="004F4D7F" w:rsidRPr="009B642C" w:rsidRDefault="20C78D84" w:rsidP="004F4D7F">
      <w:pPr>
        <w:jc w:val="both"/>
        <w:rPr>
          <w:rFonts w:ascii="Calibri" w:hAnsi="Calibri" w:cs="Calibri"/>
          <w:color w:val="000000"/>
          <w:lang w:val="es-US"/>
        </w:rPr>
      </w:pPr>
      <w:r>
        <w:rPr>
          <w:rFonts w:ascii="Calibri" w:hAnsi="Calibri" w:cs="Calibri"/>
          <w:color w:val="000000" w:themeColor="text1"/>
          <w:lang w:val="es"/>
        </w:rPr>
        <w:t>Mientras más pequeño sea el niño, más difícil puede ser esto. Si los niños tienen demasiado miedo al ver a otras personas usando mascarillas/cubiertas de tela o no pueden usarlas ellos mismos, los niños no deben estar en grupos fuera de la casa en los que no se puede mantener constantemente una distancia de 6 pies entre las personas.</w:t>
      </w:r>
    </w:p>
    <w:p w14:paraId="02EB378F" w14:textId="77777777" w:rsidR="004F4D7F" w:rsidRPr="009B642C" w:rsidRDefault="004F4D7F" w:rsidP="004F4D7F">
      <w:pPr>
        <w:jc w:val="both"/>
        <w:rPr>
          <w:color w:val="000000"/>
          <w:lang w:val="es-US"/>
        </w:rPr>
      </w:pPr>
    </w:p>
    <w:p w14:paraId="5BAB072B" w14:textId="77777777" w:rsidR="002A5405" w:rsidRDefault="002A5405">
      <w:pPr>
        <w:spacing w:after="160" w:line="259" w:lineRule="auto"/>
        <w:rPr>
          <w:rFonts w:ascii="Calibri" w:hAnsi="Calibri" w:cs="Calibri"/>
          <w:b/>
          <w:bCs/>
          <w:color w:val="000000"/>
          <w:lang w:val="es"/>
        </w:rPr>
      </w:pPr>
      <w:r>
        <w:rPr>
          <w:rFonts w:ascii="Calibri" w:hAnsi="Calibri" w:cs="Calibri"/>
          <w:b/>
          <w:bCs/>
          <w:color w:val="000000"/>
          <w:lang w:val="es"/>
        </w:rPr>
        <w:br w:type="page"/>
      </w:r>
    </w:p>
    <w:p w14:paraId="7D43EB0D" w14:textId="0A7F9605" w:rsidR="004F4D7F" w:rsidRPr="009B642C" w:rsidRDefault="004F4D7F" w:rsidP="004F4D7F">
      <w:pPr>
        <w:jc w:val="both"/>
        <w:rPr>
          <w:rFonts w:ascii="Calibri" w:hAnsi="Calibri" w:cs="Calibri"/>
          <w:b/>
          <w:bCs/>
          <w:color w:val="000000"/>
          <w:lang w:val="es-US"/>
        </w:rPr>
      </w:pPr>
      <w:r>
        <w:rPr>
          <w:rFonts w:ascii="Calibri" w:hAnsi="Calibri" w:cs="Calibri"/>
          <w:b/>
          <w:bCs/>
          <w:color w:val="000000"/>
          <w:lang w:val="es"/>
        </w:rPr>
        <w:t>Cosas que se deben recordar al usar mascarillas/cubiertas de tela</w:t>
      </w:r>
    </w:p>
    <w:p w14:paraId="19D87A7B" w14:textId="37C2ECC1" w:rsidR="0043303F" w:rsidRPr="009B642C" w:rsidRDefault="20C78D84" w:rsidP="00DE1630">
      <w:pPr>
        <w:jc w:val="both"/>
        <w:rPr>
          <w:b/>
          <w:lang w:val="es-US"/>
        </w:rPr>
      </w:pPr>
      <w:r>
        <w:rPr>
          <w:rFonts w:ascii="Calibri" w:hAnsi="Calibri" w:cs="Calibri"/>
          <w:color w:val="000000" w:themeColor="text1"/>
          <w:lang w:val="es"/>
        </w:rPr>
        <w:t xml:space="preserve">Para que sean efectivas, las mascarillas/cubiertas de tela deben cubrir la nariz y la boca y quedar ajustadas a la cara. Las manos deben estar lavadas y limpias para tocar la mascarilla/cubierta de tela. Mientras menos se toque la mascarilla/cubierta de tela, mejor. Si usar la mascarilla significa que los niños se tocarán la cara más a menudo, quizás no estén listos para usar una mascarilla. </w:t>
      </w:r>
      <w:r>
        <w:rPr>
          <w:rFonts w:ascii="Calibri" w:hAnsi="Calibri" w:cs="Calibri"/>
          <w:color w:val="000000"/>
          <w:lang w:val="es"/>
        </w:rPr>
        <w:t>Abajo encontrará algunos recursos sobre niños y mascarillas. </w:t>
      </w:r>
    </w:p>
    <w:p w14:paraId="497627D5" w14:textId="77777777" w:rsidR="002A5405" w:rsidRDefault="002A5405" w:rsidP="00D77C61">
      <w:pPr>
        <w:spacing w:after="160" w:line="259" w:lineRule="auto"/>
        <w:rPr>
          <w:rFonts w:ascii="Calibri" w:hAnsi="Calibri"/>
          <w:b/>
          <w:bCs/>
          <w:u w:val="single"/>
          <w:lang w:val="es"/>
        </w:rPr>
      </w:pPr>
    </w:p>
    <w:p w14:paraId="3B0F8068" w14:textId="2CB4648A" w:rsidR="002A5405" w:rsidRPr="00DE1630" w:rsidRDefault="002A5405" w:rsidP="002A5405">
      <w:pPr>
        <w:pStyle w:val="Heading1"/>
        <w:spacing w:before="0"/>
        <w:rPr>
          <w:b/>
        </w:rPr>
      </w:pPr>
      <w:r>
        <w:rPr>
          <w:b/>
          <w:bCs/>
          <w:lang w:val="es"/>
        </w:rPr>
        <w:t>Recursos útiles adicionales sobre las cubiertas para la cara y los niños</w:t>
      </w:r>
    </w:p>
    <w:p w14:paraId="381E011F" w14:textId="65C01BA2" w:rsidR="0043303F" w:rsidRPr="009B642C" w:rsidRDefault="002A5405" w:rsidP="0043303F">
      <w:pPr>
        <w:rPr>
          <w:rFonts w:ascii="Calibri" w:hAnsi="Calibri"/>
          <w:lang w:val="es-US"/>
        </w:rPr>
      </w:pPr>
      <w:r w:rsidRPr="002A5405"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 wp14:anchorId="396B0730" wp14:editId="4A72DBF1">
            <wp:simplePos x="0" y="0"/>
            <wp:positionH relativeFrom="margin">
              <wp:posOffset>622935</wp:posOffset>
            </wp:positionH>
            <wp:positionV relativeFrom="paragraph">
              <wp:posOffset>85688</wp:posOffset>
            </wp:positionV>
            <wp:extent cx="3474720" cy="3474720"/>
            <wp:effectExtent l="0" t="0" r="0" b="0"/>
            <wp:wrapNone/>
            <wp:docPr id="4" name="Picture 4" descr="L:\Community Services\Early Childhood\Coronavirus\Final COVID docs\Cubiertas para la cara_que hacer y que no_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:\Community Services\Early Childhood\Coronavirus\Final COVID docs\Cubiertas para la cara_que hacer y que no_C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F4BF6" w14:textId="1702E962" w:rsidR="002A5405" w:rsidRDefault="002A5405" w:rsidP="0043303F">
      <w:pPr>
        <w:rPr>
          <w:rFonts w:ascii="Calibri" w:hAnsi="Calibri"/>
          <w:lang w:val="es-US"/>
        </w:rPr>
      </w:pPr>
    </w:p>
    <w:p w14:paraId="032077EF" w14:textId="7F584EE9" w:rsidR="002A5405" w:rsidRDefault="002A5405" w:rsidP="0043303F">
      <w:pPr>
        <w:rPr>
          <w:rFonts w:ascii="Calibri" w:hAnsi="Calibri"/>
          <w:lang w:val="es-US"/>
        </w:rPr>
      </w:pPr>
    </w:p>
    <w:p w14:paraId="0FA5B33D" w14:textId="77777777" w:rsidR="002A5405" w:rsidRDefault="002A5405" w:rsidP="0043303F">
      <w:pPr>
        <w:rPr>
          <w:rFonts w:ascii="Calibri" w:hAnsi="Calibri"/>
          <w:lang w:val="es-US"/>
        </w:rPr>
      </w:pPr>
    </w:p>
    <w:p w14:paraId="62D9F377" w14:textId="44E69D72" w:rsidR="002A5405" w:rsidRDefault="002A5405" w:rsidP="0043303F">
      <w:pPr>
        <w:rPr>
          <w:rFonts w:ascii="Calibri" w:hAnsi="Calibri"/>
          <w:lang w:val="es-US"/>
        </w:rPr>
      </w:pPr>
      <w:r w:rsidRPr="002A5405">
        <w:rPr>
          <w:rFonts w:ascii="Calibri" w:hAnsi="Calibri"/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D5E30F" wp14:editId="7B50DBD6">
                <wp:simplePos x="0" y="0"/>
                <wp:positionH relativeFrom="column">
                  <wp:posOffset>4098066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36A4" w14:textId="25BFDA0D" w:rsidR="002A5405" w:rsidRDefault="002A5405">
                            <w:hyperlink r:id="rId9" w:history="1">
                              <w:r w:rsidRPr="002A5405">
                                <w:rPr>
                                  <w:rStyle w:val="Hyperlink"/>
                                  <w:rFonts w:ascii="Calibri" w:hAnsi="Calibri"/>
                                  <w:lang w:val="es"/>
                                </w:rPr>
                                <w:t xml:space="preserve">Guías </w:t>
                              </w:r>
                              <w:r w:rsidRPr="002A540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annotationRef/>
                              </w:r>
                              <w:r w:rsidRPr="002A5405">
                                <w:rPr>
                                  <w:rStyle w:val="Hyperlink"/>
                                  <w:rFonts w:ascii="Calibri" w:hAnsi="Calibri"/>
                                  <w:lang w:val="es"/>
                                </w:rPr>
                                <w:t>del CDC sobre el uso de cubiertas de tela para la cara para detener el contagio de COVID-19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D5E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7pt;margin-top: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QLgNJOAAAAAKAQAADwAAAAAAAAAAAAAAAAB7BAAAZHJzL2Rvd25y&#10;ZXYueG1sUEsFBgAAAAAEAAQA8wAAAIgFAAAAAA==&#10;" stroked="f">
                <v:textbox style="mso-fit-shape-to-text:t">
                  <w:txbxContent>
                    <w:p w14:paraId="74DB36A4" w14:textId="25BFDA0D" w:rsidR="002A5405" w:rsidRDefault="002A5405">
                      <w:hyperlink r:id="rId10" w:history="1">
                        <w:r w:rsidRPr="002A5405">
                          <w:rPr>
                            <w:rStyle w:val="Hyperlink"/>
                            <w:rFonts w:ascii="Calibri" w:hAnsi="Calibri"/>
                            <w:lang w:val="es"/>
                          </w:rPr>
                          <w:t xml:space="preserve">Guías </w:t>
                        </w:r>
                        <w:r w:rsidRPr="002A5405">
                          <w:rPr>
                            <w:rStyle w:val="Hyperlink"/>
                            <w:sz w:val="16"/>
                            <w:szCs w:val="16"/>
                          </w:rPr>
                          <w:annotationRef/>
                        </w:r>
                        <w:r w:rsidRPr="002A5405">
                          <w:rPr>
                            <w:rStyle w:val="Hyperlink"/>
                            <w:rFonts w:ascii="Calibri" w:hAnsi="Calibri"/>
                            <w:lang w:val="es"/>
                          </w:rPr>
                          <w:t>del CDC sobre el uso de cubiertas de tela para la cara para detener el contagio de COVID-19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E17F0" w14:textId="6C7DFFED" w:rsidR="002A5405" w:rsidRDefault="002A5405" w:rsidP="0043303F">
      <w:pPr>
        <w:rPr>
          <w:rFonts w:ascii="Calibri" w:hAnsi="Calibri"/>
          <w:lang w:val="es-US"/>
        </w:rPr>
      </w:pPr>
    </w:p>
    <w:p w14:paraId="5AC927C1" w14:textId="54C92D95" w:rsidR="002A5405" w:rsidRDefault="002A5405" w:rsidP="0043303F">
      <w:pPr>
        <w:rPr>
          <w:rFonts w:ascii="Calibri" w:hAnsi="Calibri"/>
          <w:lang w:val="es-US"/>
        </w:rPr>
      </w:pPr>
    </w:p>
    <w:p w14:paraId="14A21382" w14:textId="653BB9A2" w:rsidR="002A5405" w:rsidRPr="009B642C" w:rsidRDefault="002A5405" w:rsidP="0043303F">
      <w:pPr>
        <w:rPr>
          <w:rFonts w:ascii="Calibri" w:hAnsi="Calibri"/>
          <w:lang w:val="es-US"/>
        </w:rPr>
      </w:pPr>
    </w:p>
    <w:p w14:paraId="20DF7549" w14:textId="17E8C3F9" w:rsidR="0043303F" w:rsidRDefault="0043303F" w:rsidP="00DE1630">
      <w:pPr>
        <w:spacing w:after="100" w:afterAutospacing="1"/>
        <w:rPr>
          <w:rFonts w:ascii="Calibri" w:hAnsi="Calibri"/>
          <w:lang w:val="es-US"/>
        </w:rPr>
      </w:pPr>
    </w:p>
    <w:p w14:paraId="2F84ABD5" w14:textId="77777777" w:rsidR="002A5405" w:rsidRDefault="002A5405" w:rsidP="00DE1630">
      <w:pPr>
        <w:spacing w:after="100" w:afterAutospacing="1"/>
        <w:rPr>
          <w:rFonts w:ascii="Calibri" w:hAnsi="Calibri"/>
          <w:lang w:val="es-US"/>
        </w:rPr>
      </w:pPr>
    </w:p>
    <w:p w14:paraId="0FC0E07A" w14:textId="77777777" w:rsidR="002A5405" w:rsidRPr="009B642C" w:rsidRDefault="002A5405" w:rsidP="00DE1630">
      <w:pPr>
        <w:spacing w:after="100" w:afterAutospacing="1"/>
        <w:rPr>
          <w:rFonts w:ascii="Calibri" w:hAnsi="Calibri"/>
          <w:lang w:val="es-US"/>
        </w:rPr>
      </w:pPr>
    </w:p>
    <w:p w14:paraId="62677D44" w14:textId="77777777" w:rsidR="002A5405" w:rsidRDefault="002A5405" w:rsidP="004F4D7F">
      <w:pPr>
        <w:spacing w:before="100" w:beforeAutospacing="1" w:after="100" w:afterAutospacing="1"/>
        <w:rPr>
          <w:rFonts w:ascii="Calibri" w:hAnsi="Calibri"/>
          <w:b/>
          <w:u w:val="single"/>
          <w:lang w:val="es-US"/>
        </w:rPr>
      </w:pPr>
    </w:p>
    <w:p w14:paraId="7075BD4A" w14:textId="77777777" w:rsidR="002A5405" w:rsidRDefault="002A5405" w:rsidP="004F4D7F">
      <w:pPr>
        <w:spacing w:before="100" w:beforeAutospacing="1" w:after="100" w:afterAutospacing="1"/>
        <w:rPr>
          <w:rFonts w:ascii="Calibri" w:hAnsi="Calibri"/>
          <w:b/>
          <w:u w:val="single"/>
          <w:lang w:val="es-US"/>
        </w:rPr>
      </w:pPr>
    </w:p>
    <w:p w14:paraId="4082D131" w14:textId="77777777" w:rsidR="002A5405" w:rsidRDefault="002A5405" w:rsidP="004F4D7F">
      <w:pPr>
        <w:spacing w:before="100" w:beforeAutospacing="1" w:after="100" w:afterAutospacing="1"/>
        <w:rPr>
          <w:rFonts w:ascii="Calibri" w:hAnsi="Calibri"/>
          <w:b/>
          <w:u w:val="single"/>
          <w:lang w:val="es-US"/>
        </w:rPr>
      </w:pPr>
    </w:p>
    <w:p w14:paraId="7D3C5BFA" w14:textId="7F6AFCF9" w:rsidR="002A5405" w:rsidRDefault="002A5405" w:rsidP="004F4D7F">
      <w:pPr>
        <w:spacing w:before="100" w:beforeAutospacing="1" w:after="100" w:afterAutospacing="1"/>
        <w:rPr>
          <w:rFonts w:ascii="Calibri" w:hAnsi="Calibri"/>
          <w:b/>
          <w:u w:val="single"/>
          <w:lang w:val="es-US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265E96BD" wp14:editId="2DCDFD6C">
            <wp:simplePos x="0" y="0"/>
            <wp:positionH relativeFrom="margin">
              <wp:posOffset>3952838</wp:posOffset>
            </wp:positionH>
            <wp:positionV relativeFrom="paragraph">
              <wp:posOffset>93980</wp:posOffset>
            </wp:positionV>
            <wp:extent cx="1819275" cy="945515"/>
            <wp:effectExtent l="0" t="0" r="9525" b="6985"/>
            <wp:wrapThrough wrapText="bothSides">
              <wp:wrapPolygon edited="0">
                <wp:start x="0" y="0"/>
                <wp:lineTo x="0" y="21324"/>
                <wp:lineTo x="21487" y="21324"/>
                <wp:lineTo x="2148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21083E4D" wp14:editId="11F3585C">
            <wp:simplePos x="0" y="0"/>
            <wp:positionH relativeFrom="margin">
              <wp:posOffset>623010</wp:posOffset>
            </wp:positionH>
            <wp:positionV relativeFrom="paragraph">
              <wp:posOffset>144930</wp:posOffset>
            </wp:positionV>
            <wp:extent cx="175831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96" y="21150"/>
                <wp:lineTo x="2129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74B11" w14:textId="5228B9C1" w:rsidR="0043303F" w:rsidRPr="009B642C" w:rsidRDefault="0043303F" w:rsidP="004F4D7F">
      <w:pPr>
        <w:spacing w:before="100" w:beforeAutospacing="1" w:after="100" w:afterAutospacing="1"/>
        <w:rPr>
          <w:rFonts w:ascii="Calibri" w:hAnsi="Calibri"/>
          <w:b/>
          <w:u w:val="single"/>
          <w:lang w:val="es-US"/>
        </w:rPr>
      </w:pPr>
    </w:p>
    <w:p w14:paraId="37AE8D19" w14:textId="77FEC932" w:rsidR="004F4D7F" w:rsidRPr="009B642C" w:rsidRDefault="002A5405" w:rsidP="002A5405">
      <w:pPr>
        <w:ind w:left="720" w:firstLine="720"/>
        <w:rPr>
          <w:rFonts w:ascii="Calibri" w:hAnsi="Calibri"/>
          <w:b/>
          <w:u w:val="single"/>
          <w:lang w:val="es-US"/>
        </w:rPr>
      </w:pPr>
      <w:r>
        <w:rPr>
          <w:rFonts w:ascii="Calibri" w:hAnsi="Calibri"/>
          <w:lang w:val="es"/>
        </w:rPr>
        <w:t xml:space="preserve"> </w:t>
      </w:r>
    </w:p>
    <w:p w14:paraId="6E7BEAA2" w14:textId="43D9E8B4" w:rsidR="004F4D7F" w:rsidRDefault="002A5405" w:rsidP="004F4D7F">
      <w:pPr>
        <w:spacing w:before="100" w:beforeAutospacing="1" w:after="100" w:afterAutospacing="1"/>
        <w:rPr>
          <w:rFonts w:ascii="Calibri" w:hAnsi="Calibri"/>
          <w:lang w:val="es"/>
        </w:rPr>
      </w:pPr>
      <w:r w:rsidRPr="002A5405">
        <w:rPr>
          <w:rFonts w:ascii="Calibri" w:hAnsi="Calibri"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872B61" wp14:editId="4ED94661">
                <wp:simplePos x="0" y="0"/>
                <wp:positionH relativeFrom="margin">
                  <wp:posOffset>3557233</wp:posOffset>
                </wp:positionH>
                <wp:positionV relativeFrom="paragraph">
                  <wp:posOffset>135890</wp:posOffset>
                </wp:positionV>
                <wp:extent cx="2581835" cy="666974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835" cy="666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9B4EC" w14:textId="41B13ECA" w:rsidR="002A5405" w:rsidRPr="009B642C" w:rsidRDefault="002A5405" w:rsidP="002A5405">
                            <w:pPr>
                              <w:spacing w:before="100" w:beforeAutospacing="1"/>
                              <w:jc w:val="center"/>
                              <w:rPr>
                                <w:rFonts w:ascii="Calibri" w:hAnsi="Calibri"/>
                                <w:lang w:val="es-US"/>
                              </w:rPr>
                            </w:pPr>
                            <w:hyperlink r:id="rId13" w:history="1">
                              <w:r w:rsidRPr="002A5405">
                                <w:rPr>
                                  <w:rStyle w:val="Hyperlink"/>
                                  <w:rFonts w:ascii="Calibri" w:hAnsi="Calibri"/>
                                  <w:lang w:val="es"/>
                                </w:rPr>
                                <w:t>Los niños pudieran tener miedo a las mascarillas.  Aquí le ofrecemos ideas para ayudar.</w:t>
                              </w:r>
                            </w:hyperlink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 xml:space="preserve"> (en inglés)</w:t>
                            </w:r>
                          </w:p>
                          <w:p w14:paraId="369CFE31" w14:textId="4E057047" w:rsidR="002A5405" w:rsidRDefault="002A5405" w:rsidP="002A5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2B61" id="_x0000_s1027" type="#_x0000_t202" style="position:absolute;margin-left:280.1pt;margin-top:10.7pt;width:203.3pt;height:5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" stroked="f">
                <v:textbox>
                  <w:txbxContent>
                    <w:p w14:paraId="71B9B4EC" w14:textId="41B13ECA" w:rsidR="002A5405" w:rsidRPr="009B642C" w:rsidRDefault="002A5405" w:rsidP="002A5405">
                      <w:pPr>
                        <w:spacing w:before="100" w:beforeAutospacing="1"/>
                        <w:jc w:val="center"/>
                        <w:rPr>
                          <w:rFonts w:ascii="Calibri" w:hAnsi="Calibri"/>
                          <w:lang w:val="es-US"/>
                        </w:rPr>
                      </w:pPr>
                      <w:hyperlink r:id="rId14" w:history="1">
                        <w:r w:rsidRPr="002A5405">
                          <w:rPr>
                            <w:rStyle w:val="Hyperlink"/>
                            <w:rFonts w:ascii="Calibri" w:hAnsi="Calibri"/>
                            <w:lang w:val="es"/>
                          </w:rPr>
                          <w:t>Los niños pudieran tener miedo a las mascarillas.  Aquí le ofrecemos ideas para ayudar.</w:t>
                        </w:r>
                      </w:hyperlink>
                      <w:r>
                        <w:rPr>
                          <w:rFonts w:ascii="Calibri" w:hAnsi="Calibri"/>
                          <w:lang w:val="es-US"/>
                        </w:rPr>
                        <w:t xml:space="preserve"> (en inglés)</w:t>
                      </w:r>
                    </w:p>
                    <w:p w14:paraId="369CFE31" w14:textId="4E057047" w:rsidR="002A5405" w:rsidRDefault="002A5405" w:rsidP="002A54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405">
        <w:rPr>
          <w:rFonts w:ascii="Calibri" w:hAnsi="Calibri"/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B7C8B3" wp14:editId="19C113D0">
                <wp:simplePos x="0" y="0"/>
                <wp:positionH relativeFrom="margin">
                  <wp:posOffset>267970</wp:posOffset>
                </wp:positionH>
                <wp:positionV relativeFrom="paragraph">
                  <wp:posOffset>154342</wp:posOffset>
                </wp:positionV>
                <wp:extent cx="2360930" cy="140462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F83C0" w14:textId="11A15902" w:rsidR="002A5405" w:rsidRDefault="002A5405" w:rsidP="002A5405">
                            <w:pPr>
                              <w:jc w:val="center"/>
                            </w:pPr>
                            <w:hyperlink r:id="rId15" w:history="1">
                              <w:r w:rsidRPr="002A5405">
                                <w:rPr>
                                  <w:rStyle w:val="Hyperlink"/>
                                  <w:rFonts w:ascii="Calibri" w:hAnsi="Calibri"/>
                                  <w:lang w:val="es"/>
                                </w:rPr>
                                <w:t>¿Deben los niños pequeños usar mascarillas?</w:t>
                              </w:r>
                            </w:hyperlink>
                            <w:r>
                              <w:rPr>
                                <w:rFonts w:ascii="Calibri" w:hAnsi="Calibri"/>
                                <w:lang w:val="es"/>
                              </w:rPr>
                              <w:t xml:space="preserve"> (en inglés)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7C8B3" id="_x0000_s1028" type="#_x0000_t202" style="position:absolute;margin-left:21.1pt;margin-top:12.1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2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" stroked="f">
                <v:textbox style="mso-fit-shape-to-text:t">
                  <w:txbxContent>
                    <w:p w14:paraId="19FF83C0" w14:textId="11A15902" w:rsidR="002A5405" w:rsidRDefault="002A5405" w:rsidP="002A5405">
                      <w:pPr>
                        <w:jc w:val="center"/>
                      </w:pPr>
                      <w:hyperlink r:id="rId16" w:history="1">
                        <w:r w:rsidRPr="002A5405">
                          <w:rPr>
                            <w:rStyle w:val="Hyperlink"/>
                            <w:rFonts w:ascii="Calibri" w:hAnsi="Calibri"/>
                            <w:lang w:val="es"/>
                          </w:rPr>
                          <w:t>¿Deben los niños pequeños usar mascarillas?</w:t>
                        </w:r>
                      </w:hyperlink>
                      <w:r>
                        <w:rPr>
                          <w:rFonts w:ascii="Calibri" w:hAnsi="Calibri"/>
                          <w:lang w:val="es"/>
                        </w:rPr>
                        <w:t xml:space="preserve"> (en inglés)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03F">
        <w:rPr>
          <w:rFonts w:ascii="Calibri" w:hAnsi="Calibri"/>
          <w:lang w:val="es"/>
        </w:rPr>
        <w:t> </w:t>
      </w:r>
    </w:p>
    <w:p w14:paraId="64C9C029" w14:textId="68CBE38C" w:rsidR="002A5405" w:rsidRPr="009B642C" w:rsidRDefault="002A5405" w:rsidP="004F4D7F">
      <w:pPr>
        <w:spacing w:before="100" w:beforeAutospacing="1" w:after="100" w:afterAutospacing="1"/>
        <w:rPr>
          <w:rFonts w:ascii="Calibri" w:hAnsi="Calibri"/>
          <w:lang w:val="es-US"/>
        </w:rPr>
      </w:pPr>
    </w:p>
    <w:p w14:paraId="6878D797" w14:textId="1CC8E83E" w:rsidR="004F4D7F" w:rsidRPr="009B642C" w:rsidRDefault="002A5405" w:rsidP="0030673E">
      <w:pPr>
        <w:rPr>
          <w:rFonts w:ascii="Calibri" w:hAnsi="Calibri"/>
          <w:lang w:val="es-US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 wp14:anchorId="42C8F989" wp14:editId="3D6AA127">
            <wp:simplePos x="0" y="0"/>
            <wp:positionH relativeFrom="margin">
              <wp:posOffset>793713</wp:posOffset>
            </wp:positionH>
            <wp:positionV relativeFrom="paragraph">
              <wp:posOffset>124647</wp:posOffset>
            </wp:positionV>
            <wp:extent cx="1515964" cy="1009650"/>
            <wp:effectExtent l="0" t="0" r="8255" b="0"/>
            <wp:wrapThrough wrapText="bothSides">
              <wp:wrapPolygon edited="0">
                <wp:start x="0" y="0"/>
                <wp:lineTo x="0" y="21192"/>
                <wp:lineTo x="21446" y="21192"/>
                <wp:lineTo x="21446" y="0"/>
                <wp:lineTo x="0" y="0"/>
              </wp:wrapPolygon>
            </wp:wrapThrough>
            <wp:docPr id="11" name="Picture 11" descr="https://www.chesapeakefamily.com/images/2020/04/13/GettyImages-121713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chesapeakefamily.com/images/2020/04/13/GettyImages-12171305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6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E4A9CD" w14:textId="628257AE" w:rsidR="004F4D7F" w:rsidRPr="009B642C" w:rsidRDefault="002A5405" w:rsidP="0030673E">
      <w:pPr>
        <w:rPr>
          <w:rFonts w:ascii="Calibri" w:hAnsi="Calibri"/>
          <w:lang w:val="es-US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0D1567FC" wp14:editId="1FADFAA8">
            <wp:simplePos x="0" y="0"/>
            <wp:positionH relativeFrom="margin">
              <wp:posOffset>3743661</wp:posOffset>
            </wp:positionH>
            <wp:positionV relativeFrom="paragraph">
              <wp:posOffset>10682</wp:posOffset>
            </wp:positionV>
            <wp:extent cx="22860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20" y="21214"/>
                <wp:lineTo x="2142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D7F">
        <w:rPr>
          <w:rFonts w:ascii="Calibri" w:hAnsi="Calibri"/>
          <w:lang w:val="es"/>
        </w:rPr>
        <w:t> </w:t>
      </w:r>
    </w:p>
    <w:p w14:paraId="72A3D3EC" w14:textId="1116A179" w:rsidR="0030673E" w:rsidRPr="009B642C" w:rsidRDefault="0030673E" w:rsidP="0030673E">
      <w:pPr>
        <w:rPr>
          <w:rFonts w:ascii="Calibri" w:hAnsi="Calibri"/>
          <w:lang w:val="es-US"/>
        </w:rPr>
      </w:pPr>
    </w:p>
    <w:p w14:paraId="0E27B00A" w14:textId="1F96E98A" w:rsidR="0030673E" w:rsidRPr="009B642C" w:rsidRDefault="0030673E" w:rsidP="0030673E">
      <w:pPr>
        <w:rPr>
          <w:rFonts w:ascii="Calibri" w:hAnsi="Calibri"/>
          <w:lang w:val="es-US"/>
        </w:rPr>
      </w:pPr>
    </w:p>
    <w:p w14:paraId="3A457AA9" w14:textId="70D8746A" w:rsidR="004F4D7F" w:rsidRPr="009B642C" w:rsidRDefault="002A5405" w:rsidP="002A5405">
      <w:pPr>
        <w:ind w:firstLine="720"/>
        <w:rPr>
          <w:rFonts w:ascii="Calibri" w:hAnsi="Calibri"/>
          <w:lang w:val="es-US"/>
        </w:rPr>
      </w:pPr>
      <w:r>
        <w:rPr>
          <w:rFonts w:ascii="Calibri" w:hAnsi="Calibri"/>
          <w:lang w:val="es"/>
        </w:rPr>
        <w:t xml:space="preserve">  </w:t>
      </w:r>
    </w:p>
    <w:p w14:paraId="60061E4C" w14:textId="4F0A7417" w:rsidR="0030673E" w:rsidRPr="009B642C" w:rsidRDefault="0030673E" w:rsidP="0030673E">
      <w:pPr>
        <w:rPr>
          <w:rFonts w:ascii="Calibri" w:hAnsi="Calibri"/>
          <w:lang w:val="es-US"/>
        </w:rPr>
      </w:pPr>
    </w:p>
    <w:p w14:paraId="44EAFD9C" w14:textId="3D476357" w:rsidR="0030673E" w:rsidRPr="009B642C" w:rsidRDefault="002A5405" w:rsidP="0030673E">
      <w:pPr>
        <w:rPr>
          <w:rFonts w:ascii="Calibri" w:hAnsi="Calibri"/>
          <w:lang w:val="es-US"/>
        </w:rPr>
      </w:pPr>
      <w:r w:rsidRPr="002A5405">
        <w:rPr>
          <w:rFonts w:ascii="Calibri" w:hAnsi="Calibri" w:cs="Calibri"/>
          <w:noProof/>
          <w:color w:val="000000"/>
          <w:lang w:val="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D8455E" wp14:editId="582FB526">
                <wp:simplePos x="0" y="0"/>
                <wp:positionH relativeFrom="margin">
                  <wp:posOffset>3444464</wp:posOffset>
                </wp:positionH>
                <wp:positionV relativeFrom="paragraph">
                  <wp:posOffset>139774</wp:posOffset>
                </wp:positionV>
                <wp:extent cx="2786231" cy="1404620"/>
                <wp:effectExtent l="0" t="0" r="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2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8F44" w14:textId="6FD05739" w:rsidR="002A5405" w:rsidRPr="002A5405" w:rsidRDefault="002A5405" w:rsidP="002A5405">
                            <w:pPr>
                              <w:jc w:val="center"/>
                              <w:rPr>
                                <w:rFonts w:ascii="Calibri" w:hAnsi="Calibri"/>
                                <w:lang w:val="es-US"/>
                              </w:rPr>
                            </w:pPr>
                            <w:hyperlink r:id="rId19" w:history="1">
                              <w:r w:rsidRPr="002A5405">
                                <w:rPr>
                                  <w:rStyle w:val="Hyperlink"/>
                                  <w:rFonts w:ascii="Calibri" w:hAnsi="Calibri"/>
                                  <w:lang w:val="es"/>
                                </w:rPr>
                                <w:t>Mascarillas y niños durante el COVID-19</w:t>
                              </w:r>
                            </w:hyperlink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 xml:space="preserve"> (en inglés)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8455E" id="_x0000_s1029" type="#_x0000_t202" style="position:absolute;margin-left:271.2pt;margin-top:11pt;width:219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" stroked="f">
                <v:textbox style="mso-fit-shape-to-text:t">
                  <w:txbxContent>
                    <w:p w14:paraId="6EF78F44" w14:textId="6FD05739" w:rsidR="002A5405" w:rsidRPr="002A5405" w:rsidRDefault="002A5405" w:rsidP="002A5405">
                      <w:pPr>
                        <w:jc w:val="center"/>
                        <w:rPr>
                          <w:rFonts w:ascii="Calibri" w:hAnsi="Calibri"/>
                          <w:lang w:val="es-US"/>
                        </w:rPr>
                      </w:pPr>
                      <w:hyperlink r:id="rId20" w:history="1">
                        <w:r w:rsidRPr="002A5405">
                          <w:rPr>
                            <w:rStyle w:val="Hyperlink"/>
                            <w:rFonts w:ascii="Calibri" w:hAnsi="Calibri"/>
                            <w:lang w:val="es"/>
                          </w:rPr>
                          <w:t>Mascarillas y niños durante el COVID-19</w:t>
                        </w:r>
                      </w:hyperlink>
                      <w:r>
                        <w:rPr>
                          <w:rFonts w:ascii="Calibri" w:hAnsi="Calibri"/>
                          <w:lang w:val="es-US"/>
                        </w:rPr>
                        <w:t xml:space="preserve"> (en inglés)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405">
        <w:rPr>
          <w:rFonts w:ascii="Calibri" w:hAnsi="Calibri"/>
          <w:noProof/>
          <w:lang w:val="es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AA183B" wp14:editId="316D5E9B">
                <wp:simplePos x="0" y="0"/>
                <wp:positionH relativeFrom="column">
                  <wp:posOffset>279176</wp:posOffset>
                </wp:positionH>
                <wp:positionV relativeFrom="paragraph">
                  <wp:posOffset>39706</wp:posOffset>
                </wp:positionV>
                <wp:extent cx="2549562" cy="484094"/>
                <wp:effectExtent l="0" t="0" r="317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62" cy="48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4B86D" w14:textId="4910B0E1" w:rsidR="002A5405" w:rsidRPr="009B642C" w:rsidRDefault="002A5405" w:rsidP="002A5405">
                            <w:pPr>
                              <w:jc w:val="center"/>
                              <w:rPr>
                                <w:rFonts w:ascii="Calibri" w:hAnsi="Calibri"/>
                                <w:lang w:val="es-US"/>
                              </w:rPr>
                            </w:pPr>
                            <w:hyperlink r:id="rId21" w:history="1">
                              <w:r w:rsidRPr="002A5405">
                                <w:rPr>
                                  <w:rStyle w:val="Hyperlink"/>
                                  <w:rFonts w:ascii="Calibri" w:hAnsi="Calibri"/>
                                  <w:lang w:val="es"/>
                                </w:rPr>
                                <w:t>A los niños les da miedo las mascarillas - Buena crianza</w:t>
                              </w:r>
                            </w:hyperlink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 xml:space="preserve"> (en inglés)</w:t>
                            </w:r>
                          </w:p>
                          <w:p w14:paraId="1B0C48EC" w14:textId="46626D87" w:rsidR="002A5405" w:rsidRDefault="002A5405" w:rsidP="002A5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A183B" id="_x0000_s1030" type="#_x0000_t202" style="position:absolute;margin-left:22pt;margin-top:3.15pt;width:200.75pt;height:38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" stroked="f">
                <v:textbox>
                  <w:txbxContent>
                    <w:p w14:paraId="1614B86D" w14:textId="4910B0E1" w:rsidR="002A5405" w:rsidRPr="009B642C" w:rsidRDefault="002A5405" w:rsidP="002A5405">
                      <w:pPr>
                        <w:jc w:val="center"/>
                        <w:rPr>
                          <w:rFonts w:ascii="Calibri" w:hAnsi="Calibri"/>
                          <w:lang w:val="es-US"/>
                        </w:rPr>
                      </w:pPr>
                      <w:hyperlink r:id="rId22" w:history="1">
                        <w:r w:rsidRPr="002A5405">
                          <w:rPr>
                            <w:rStyle w:val="Hyperlink"/>
                            <w:rFonts w:ascii="Calibri" w:hAnsi="Calibri"/>
                            <w:lang w:val="es"/>
                          </w:rPr>
                          <w:t>A los niños les da miedo las mascarillas - Buena crianza</w:t>
                        </w:r>
                      </w:hyperlink>
                      <w:r>
                        <w:rPr>
                          <w:rFonts w:ascii="Calibri" w:hAnsi="Calibri"/>
                          <w:lang w:val="es-US"/>
                        </w:rPr>
                        <w:t xml:space="preserve"> (en inglés)</w:t>
                      </w:r>
                    </w:p>
                    <w:p w14:paraId="1B0C48EC" w14:textId="46626D87" w:rsidR="002A5405" w:rsidRDefault="002A5405" w:rsidP="002A54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71D309" w14:textId="09487F46" w:rsidR="00B668D9" w:rsidRPr="002A5405" w:rsidRDefault="002A5405" w:rsidP="002A5405">
      <w:pPr>
        <w:rPr>
          <w:rFonts w:ascii="Calibri" w:hAnsi="Calibri"/>
          <w:lang w:val="es-US"/>
        </w:rPr>
      </w:pPr>
    </w:p>
    <w:sectPr w:rsidR="00B668D9" w:rsidRPr="002A5405" w:rsidSect="0043303F">
      <w:headerReference w:type="first" r:id="rId23"/>
      <w:pgSz w:w="12240" w:h="15840"/>
      <w:pgMar w:top="1080" w:right="1152" w:bottom="720" w:left="1152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CBCF" w16cid:durableId="2257E6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D13FE" w14:textId="77777777" w:rsidR="006A53F0" w:rsidRDefault="006A53F0" w:rsidP="004F4D7F">
      <w:r>
        <w:separator/>
      </w:r>
    </w:p>
  </w:endnote>
  <w:endnote w:type="continuationSeparator" w:id="0">
    <w:p w14:paraId="45EBAC88" w14:textId="77777777" w:rsidR="006A53F0" w:rsidRDefault="006A53F0" w:rsidP="004F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05485" w14:textId="77777777" w:rsidR="006A53F0" w:rsidRDefault="006A53F0" w:rsidP="004F4D7F">
      <w:r>
        <w:separator/>
      </w:r>
    </w:p>
  </w:footnote>
  <w:footnote w:type="continuationSeparator" w:id="0">
    <w:p w14:paraId="678E862E" w14:textId="77777777" w:rsidR="006A53F0" w:rsidRDefault="006A53F0" w:rsidP="004F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81F65" w14:textId="01D1C6B3" w:rsidR="0043303F" w:rsidRPr="009B642C" w:rsidRDefault="002A5405" w:rsidP="0043303F">
    <w:pPr>
      <w:pStyle w:val="Heading1"/>
      <w:spacing w:before="0"/>
      <w:jc w:val="center"/>
      <w:rPr>
        <w:b/>
        <w:lang w:val="es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14959D" wp14:editId="44805667">
          <wp:simplePos x="0" y="0"/>
          <wp:positionH relativeFrom="margin">
            <wp:posOffset>4993453</wp:posOffset>
          </wp:positionH>
          <wp:positionV relativeFrom="topMargin">
            <wp:posOffset>245882</wp:posOffset>
          </wp:positionV>
          <wp:extent cx="1980242" cy="868680"/>
          <wp:effectExtent l="0" t="0" r="127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X6_Horizontal_CL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242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630">
      <w:rPr>
        <w:noProof/>
      </w:rPr>
      <w:drawing>
        <wp:anchor distT="0" distB="0" distL="114300" distR="114300" simplePos="0" relativeHeight="251659264" behindDoc="0" locked="0" layoutInCell="1" allowOverlap="1" wp14:anchorId="47229F56" wp14:editId="67C079D2">
          <wp:simplePos x="0" y="0"/>
          <wp:positionH relativeFrom="margin">
            <wp:posOffset>-322729</wp:posOffset>
          </wp:positionH>
          <wp:positionV relativeFrom="paragraph">
            <wp:posOffset>-220308</wp:posOffset>
          </wp:positionV>
          <wp:extent cx="1466850" cy="876458"/>
          <wp:effectExtent l="0" t="0" r="0" b="0"/>
          <wp:wrapNone/>
          <wp:docPr id="134" name="Picture 134" descr="L:\Community Services\Early Childhood\APH Logo with white background as 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:\Community Services\Early Childhood\APH Logo with white background as phot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6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630">
      <w:rPr>
        <w:b/>
        <w:bCs/>
        <w:lang w:val="es"/>
      </w:rPr>
      <w:t>Consejos para ayudar a los niños a sentirse</w:t>
    </w:r>
  </w:p>
  <w:p w14:paraId="4158A1A0" w14:textId="55794E71" w:rsidR="004F4D7F" w:rsidRPr="00DE1630" w:rsidRDefault="004F4D7F" w:rsidP="0043303F">
    <w:pPr>
      <w:pStyle w:val="Heading1"/>
      <w:spacing w:before="0"/>
      <w:jc w:val="center"/>
      <w:rPr>
        <w:b/>
      </w:rPr>
    </w:pPr>
    <w:r>
      <w:rPr>
        <w:b/>
        <w:bCs/>
        <w:lang w:val="es"/>
      </w:rPr>
      <w:t>más cómodos con las mascarillas</w:t>
    </w:r>
  </w:p>
  <w:p w14:paraId="62486C05" w14:textId="77777777" w:rsidR="004F4D7F" w:rsidRDefault="004F4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E72"/>
    <w:multiLevelType w:val="multilevel"/>
    <w:tmpl w:val="924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64A0A"/>
    <w:multiLevelType w:val="multilevel"/>
    <w:tmpl w:val="924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641D3C"/>
    <w:multiLevelType w:val="multilevel"/>
    <w:tmpl w:val="924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F"/>
    <w:rsid w:val="000E4698"/>
    <w:rsid w:val="001866DE"/>
    <w:rsid w:val="002A5405"/>
    <w:rsid w:val="0030673E"/>
    <w:rsid w:val="003B5A9C"/>
    <w:rsid w:val="0043303F"/>
    <w:rsid w:val="004D7C86"/>
    <w:rsid w:val="004F4D7F"/>
    <w:rsid w:val="006A53F0"/>
    <w:rsid w:val="007C2A22"/>
    <w:rsid w:val="008E7E28"/>
    <w:rsid w:val="009B642C"/>
    <w:rsid w:val="009F2188"/>
    <w:rsid w:val="00A450BF"/>
    <w:rsid w:val="00A82C1C"/>
    <w:rsid w:val="00B81009"/>
    <w:rsid w:val="00D3655A"/>
    <w:rsid w:val="00D717D0"/>
    <w:rsid w:val="00D77C61"/>
    <w:rsid w:val="00DE1630"/>
    <w:rsid w:val="00DE274F"/>
    <w:rsid w:val="00E3358E"/>
    <w:rsid w:val="00E72902"/>
    <w:rsid w:val="00EF5737"/>
    <w:rsid w:val="00FE222F"/>
    <w:rsid w:val="20C78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66E7B"/>
  <w15:chartTrackingRefBased/>
  <w15:docId w15:val="{A3CC6AAD-D9F8-46CE-8B03-478C0E5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D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D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4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D7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4D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67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7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3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42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2C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B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ytimes.com/2020/04/13/well/family/coronavirus-children-masks-fear.html" TargetMode="External"/><Relationship Id="rId18" Type="http://schemas.openxmlformats.org/officeDocument/2006/relationships/image" Target="media/image5.png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hyperlink" Target="https://www.chesapeakefamily.com/family/blogs/good-parenting/9977-masks-are-scary-to-children-good-parenting" TargetMode="External"/><Relationship Id="rId7" Type="http://schemas.openxmlformats.org/officeDocument/2006/relationships/hyperlink" Target="https://espanol.cdc.gov/coronavirus/2019-ncov/prevent-getting-sick/diy-cloth-face-coverings.htm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ytimes.com/2020/04/09/parenting/coronavirus-kids-masks.html?action=click&amp;module=RelatedLinks&amp;pgtype=Article" TargetMode="External"/><Relationship Id="rId20" Type="http://schemas.openxmlformats.org/officeDocument/2006/relationships/hyperlink" Target="https://services.aap.org/en/pages/2019-novel-coronavirus-covid-19-infections/masks-and-children-during-covid-1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ytimes.com/2020/04/09/parenting/coronavirus-kids-masks.html?action=click&amp;module=RelatedLinks&amp;pgtype=Articl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spanol.cdc.gov/coronavirus/2019-ncov/prevent-getting-sick/diy-cloth-face-coverings.html" TargetMode="External"/><Relationship Id="rId19" Type="http://schemas.openxmlformats.org/officeDocument/2006/relationships/hyperlink" Target="https://services.aap.org/en/pages/2019-novel-coronavirus-covid-19-infections/masks-and-children-during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panol.cdc.gov/coronavirus/2019-ncov/prevent-getting-sick/diy-cloth-face-coverings.html" TargetMode="External"/><Relationship Id="rId14" Type="http://schemas.openxmlformats.org/officeDocument/2006/relationships/hyperlink" Target="https://www.nytimes.com/2020/04/13/well/family/coronavirus-children-masks-fear.html" TargetMode="External"/><Relationship Id="rId22" Type="http://schemas.openxmlformats.org/officeDocument/2006/relationships/hyperlink" Target="https://www.chesapeakefamily.com/family/blogs/good-parenting/9977-masks-are-scary-to-children-good-parent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McHorse</dc:creator>
  <cp:keywords/>
  <dc:description/>
  <cp:lastModifiedBy>Farley, Rachel</cp:lastModifiedBy>
  <cp:revision>2</cp:revision>
  <dcterms:created xsi:type="dcterms:W3CDTF">2020-05-02T23:14:00Z</dcterms:created>
  <dcterms:modified xsi:type="dcterms:W3CDTF">2020-05-02T23:14:00Z</dcterms:modified>
</cp:coreProperties>
</file>